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0C" w:rsidRPr="00AA0A9C" w:rsidRDefault="009631F4" w:rsidP="00994F0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A0A9C">
        <w:rPr>
          <w:rFonts w:ascii="Times New Roman" w:hAnsi="Times New Roman"/>
          <w:sz w:val="28"/>
          <w:szCs w:val="28"/>
        </w:rPr>
        <w:t>КОНСПЕКТ НЕПОСРЕДСТВЕННО ОБРАЗОВ</w:t>
      </w:r>
      <w:r>
        <w:rPr>
          <w:rFonts w:ascii="Times New Roman" w:hAnsi="Times New Roman"/>
          <w:sz w:val="28"/>
          <w:szCs w:val="28"/>
        </w:rPr>
        <w:t xml:space="preserve">АТЕЛЬНОЙ ДЕЯТЕЛЬНОСТИ </w:t>
      </w:r>
      <w:r w:rsidR="00994F0C">
        <w:rPr>
          <w:rFonts w:ascii="Times New Roman" w:hAnsi="Times New Roman"/>
          <w:sz w:val="28"/>
          <w:szCs w:val="28"/>
        </w:rPr>
        <w:t>«ЗИМНИЕ ОЛИМПИЙСКИЕ ИГРЫ</w:t>
      </w:r>
      <w:r w:rsidR="00994F0C" w:rsidRPr="00AA0A9C">
        <w:rPr>
          <w:rFonts w:ascii="Times New Roman" w:hAnsi="Times New Roman"/>
          <w:sz w:val="28"/>
          <w:szCs w:val="28"/>
        </w:rPr>
        <w:t>»</w:t>
      </w:r>
    </w:p>
    <w:p w:rsidR="009631F4" w:rsidRPr="00AA0A9C" w:rsidRDefault="00994F0C" w:rsidP="009631F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СТАРШЕГО ДОШКОЛЬНОГО ВОЗРАСТА 6-7 ЛЕТ</w:t>
      </w:r>
      <w:r w:rsidRPr="00AA0A9C">
        <w:rPr>
          <w:rFonts w:ascii="Times New Roman" w:hAnsi="Times New Roman"/>
          <w:sz w:val="28"/>
          <w:szCs w:val="28"/>
        </w:rPr>
        <w:t xml:space="preserve"> </w:t>
      </w:r>
    </w:p>
    <w:p w:rsidR="004302BE" w:rsidRDefault="009631F4" w:rsidP="009631F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</w:t>
      </w:r>
      <w:r w:rsidR="004302BE">
        <w:rPr>
          <w:rFonts w:ascii="Times New Roman" w:hAnsi="Times New Roman"/>
          <w:sz w:val="28"/>
          <w:szCs w:val="28"/>
        </w:rPr>
        <w:t>:</w:t>
      </w:r>
    </w:p>
    <w:p w:rsidR="009631F4" w:rsidRPr="00AA0A9C" w:rsidRDefault="009631F4" w:rsidP="004302B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r w:rsidR="004302BE">
        <w:rPr>
          <w:rFonts w:ascii="Times New Roman" w:hAnsi="Times New Roman"/>
          <w:sz w:val="28"/>
          <w:szCs w:val="28"/>
        </w:rPr>
        <w:t xml:space="preserve"> </w:t>
      </w:r>
      <w:r w:rsidRPr="00AA0A9C">
        <w:rPr>
          <w:rFonts w:ascii="Times New Roman" w:hAnsi="Times New Roman"/>
          <w:sz w:val="28"/>
          <w:szCs w:val="28"/>
        </w:rPr>
        <w:t>Букина И.Ю.</w:t>
      </w:r>
    </w:p>
    <w:p w:rsidR="009631F4" w:rsidRPr="009C206C" w:rsidRDefault="009631F4" w:rsidP="009631F4">
      <w:pPr>
        <w:spacing w:after="0" w:line="36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C206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</w:t>
      </w:r>
      <w:r w:rsidR="009C206C" w:rsidRPr="009C206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ь: </w:t>
      </w:r>
      <w:r w:rsidR="009C206C" w:rsidRPr="009C20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формирование у дошкольников </w:t>
      </w:r>
      <w:r w:rsidR="00994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представления об о</w:t>
      </w:r>
      <w:r w:rsidR="009C206C" w:rsidRPr="009C20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лимпийском движении и его истории, об Олимпийских играх современности как части общечеловеческой культуры.</w:t>
      </w:r>
    </w:p>
    <w:p w:rsidR="009631F4" w:rsidRPr="009C206C" w:rsidRDefault="009631F4" w:rsidP="009C206C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AA0A9C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 w:rsidR="00825455" w:rsidRPr="00825455">
        <w:rPr>
          <w:color w:val="111111"/>
          <w:sz w:val="28"/>
          <w:szCs w:val="28"/>
        </w:rPr>
        <w:t xml:space="preserve"> </w:t>
      </w:r>
    </w:p>
    <w:p w:rsidR="00833CB4" w:rsidRDefault="009631F4" w:rsidP="00833CB4">
      <w:pPr>
        <w:spacing w:after="0" w:line="360" w:lineRule="auto"/>
        <w:rPr>
          <w:rFonts w:ascii="Arial" w:hAnsi="Arial" w:cs="Arial"/>
          <w:color w:val="212529"/>
          <w:shd w:val="clear" w:color="auto" w:fill="F4F4F4"/>
        </w:rPr>
      </w:pPr>
      <w:r w:rsidRPr="00AA0A9C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Обучающие: </w:t>
      </w:r>
    </w:p>
    <w:p w:rsidR="009631F4" w:rsidRDefault="009631F4" w:rsidP="00833CB4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33C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Познакомить детей с </w:t>
      </w:r>
      <w:r w:rsidR="008669FF" w:rsidRPr="00833C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историе</w:t>
      </w:r>
      <w:r w:rsidR="00833CB4" w:rsidRPr="00833C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й возникновения Олимпийских игр</w:t>
      </w:r>
      <w:r w:rsidR="00833C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833CB4" w:rsidRPr="00833CB4" w:rsidRDefault="00833CB4" w:rsidP="00833CB4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Закрепить знания детей о символах Олимпийских игр;</w:t>
      </w:r>
    </w:p>
    <w:p w:rsidR="009631F4" w:rsidRPr="00AA0A9C" w:rsidRDefault="00C94F02" w:rsidP="009631F4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Закрепить знания детей о</w:t>
      </w:r>
      <w:r w:rsidR="00704DC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олимпийских видах спорта, спортсменах, спортивных атрибутов</w:t>
      </w:r>
      <w:r w:rsidR="00833C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9631F4" w:rsidRDefault="009631F4" w:rsidP="009631F4">
      <w:pPr>
        <w:spacing w:after="0" w:line="36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A0A9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Развивающие: </w:t>
      </w:r>
    </w:p>
    <w:p w:rsidR="009631F4" w:rsidRPr="00AA0A9C" w:rsidRDefault="009631F4" w:rsidP="009631F4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A0A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Развивать </w:t>
      </w:r>
      <w:r w:rsidR="00584ED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внимание, логическое мышление,</w:t>
      </w:r>
      <w:r w:rsidR="00584EDE" w:rsidRPr="00AA0A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A0A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диалоговую и связную речь</w:t>
      </w:r>
      <w:r w:rsidR="00584ED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9631F4" w:rsidRPr="00AA0A9C" w:rsidRDefault="009631F4" w:rsidP="009631F4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A0A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Обогащать словарный запас </w:t>
      </w:r>
      <w:r w:rsidR="00584ED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(символ, континент, факел, девиз, эмблема, </w:t>
      </w:r>
      <w:r w:rsidR="009C20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пьедестал</w:t>
      </w:r>
      <w:r w:rsidRPr="00AA0A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r w:rsidR="009C20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9631F4" w:rsidRPr="009C206C" w:rsidRDefault="009631F4" w:rsidP="009A64CD">
      <w:pPr>
        <w:shd w:val="clear" w:color="auto" w:fill="FFFFFF"/>
        <w:rPr>
          <w:color w:val="111111"/>
          <w:sz w:val="28"/>
          <w:szCs w:val="28"/>
        </w:rPr>
      </w:pPr>
      <w:r w:rsidRPr="00AA0A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Воспитательные:</w:t>
      </w:r>
      <w:r w:rsidR="00584EDE" w:rsidRPr="00584EDE">
        <w:rPr>
          <w:color w:val="111111"/>
          <w:sz w:val="28"/>
          <w:szCs w:val="28"/>
        </w:rPr>
        <w:t xml:space="preserve"> </w:t>
      </w:r>
    </w:p>
    <w:p w:rsidR="009631F4" w:rsidRDefault="00584EDE" w:rsidP="009631F4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Воспитывать интерес</w:t>
      </w:r>
      <w:r w:rsidR="009631F4" w:rsidRPr="00AA0A9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уважение и любовь не только к</w:t>
      </w:r>
      <w:r w:rsidR="009C206C">
        <w:rPr>
          <w:rFonts w:ascii="Times New Roman" w:hAnsi="Times New Roman"/>
          <w:sz w:val="28"/>
          <w:szCs w:val="28"/>
          <w:shd w:val="clear" w:color="auto" w:fill="FFFFFF"/>
        </w:rPr>
        <w:t xml:space="preserve"> спорту</w:t>
      </w:r>
      <w:r>
        <w:rPr>
          <w:rFonts w:ascii="Times New Roman" w:hAnsi="Times New Roman"/>
          <w:sz w:val="28"/>
          <w:szCs w:val="28"/>
          <w:shd w:val="clear" w:color="auto" w:fill="FFFFFF"/>
        </w:rPr>
        <w:t>, но и к олимпийскому движению, как культурному наследию ч</w:t>
      </w:r>
      <w:r w:rsidR="009C206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ловечества</w:t>
      </w:r>
      <w:r w:rsidR="009C206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631F4" w:rsidRPr="00AA0A9C" w:rsidRDefault="009631F4" w:rsidP="009631F4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A0A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Формировать умение работать в коллективе</w:t>
      </w:r>
      <w:r w:rsidR="009C20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9D1990" w:rsidRDefault="009D1990" w:rsidP="009D1990">
      <w:pPr>
        <w:pStyle w:val="a5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9362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: </w:t>
      </w:r>
      <w:r w:rsidR="00994F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познавательное развитие,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социально-коммуникативное, речевое развитие, физическое развитие.</w:t>
      </w:r>
    </w:p>
    <w:p w:rsidR="009631F4" w:rsidRDefault="001136E4" w:rsidP="009631F4">
      <w:pPr>
        <w:pStyle w:val="a4"/>
        <w:spacing w:before="0" w:beforeAutospacing="0" w:after="0" w:afterAutospacing="0" w:line="360" w:lineRule="auto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Материалы и о</w:t>
      </w:r>
      <w:r w:rsidR="009631F4" w:rsidRPr="00AA0A9C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борудование: </w:t>
      </w:r>
    </w:p>
    <w:p w:rsidR="009631F4" w:rsidRDefault="009631F4" w:rsidP="009631F4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Проектор</w:t>
      </w:r>
    </w:p>
    <w:p w:rsidR="009631F4" w:rsidRDefault="009631F4" w:rsidP="009631F4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Ноутбук</w:t>
      </w:r>
    </w:p>
    <w:p w:rsidR="009631F4" w:rsidRDefault="001136E4" w:rsidP="009631F4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 «Олимпийские игры</w:t>
      </w:r>
      <w:r w:rsidR="009631F4">
        <w:rPr>
          <w:color w:val="000000"/>
          <w:sz w:val="28"/>
          <w:szCs w:val="28"/>
        </w:rPr>
        <w:t>»</w:t>
      </w:r>
    </w:p>
    <w:p w:rsidR="006D0A27" w:rsidRDefault="001136E4" w:rsidP="009631F4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«Разрезные картинки</w:t>
      </w:r>
      <w:r w:rsidR="006D0A27">
        <w:rPr>
          <w:color w:val="000000"/>
          <w:sz w:val="28"/>
          <w:szCs w:val="28"/>
        </w:rPr>
        <w:t>» (биат</w:t>
      </w:r>
      <w:r w:rsidR="00E5208C">
        <w:rPr>
          <w:color w:val="000000"/>
          <w:sz w:val="28"/>
          <w:szCs w:val="28"/>
        </w:rPr>
        <w:t>лон, фигурное катание, бобслей)</w:t>
      </w:r>
    </w:p>
    <w:p w:rsidR="006D0A27" w:rsidRDefault="006D0A27" w:rsidP="009631F4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Иллюстрации и пиктограммы зимних </w:t>
      </w:r>
      <w:r w:rsidR="00E5208C">
        <w:rPr>
          <w:color w:val="000000"/>
          <w:sz w:val="28"/>
          <w:szCs w:val="28"/>
        </w:rPr>
        <w:t xml:space="preserve">олимпийских </w:t>
      </w:r>
      <w:r>
        <w:rPr>
          <w:color w:val="000000"/>
          <w:sz w:val="28"/>
          <w:szCs w:val="28"/>
        </w:rPr>
        <w:t>видов спорта</w:t>
      </w:r>
    </w:p>
    <w:p w:rsidR="006D0A27" w:rsidRDefault="006D0A27" w:rsidP="009631F4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Картинки спортивного инвентаря</w:t>
      </w:r>
    </w:p>
    <w:p w:rsidR="009631F4" w:rsidRDefault="00C94F02" w:rsidP="009631F4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Золотые медали</w:t>
      </w:r>
    </w:p>
    <w:p w:rsidR="00C94F02" w:rsidRDefault="00C94F02" w:rsidP="009631F4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Эмблемы команд («Факел», «Талисман», «Континент»)</w:t>
      </w:r>
    </w:p>
    <w:p w:rsidR="00C94F02" w:rsidRPr="00AA0A9C" w:rsidRDefault="00C94F02" w:rsidP="009631F4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Фонограмма «Гимн Олимпиады»</w:t>
      </w:r>
      <w:r w:rsidR="00705C41">
        <w:rPr>
          <w:color w:val="000000"/>
          <w:sz w:val="28"/>
          <w:szCs w:val="28"/>
        </w:rPr>
        <w:t xml:space="preserve"> (муз. </w:t>
      </w:r>
      <w:proofErr w:type="spellStart"/>
      <w:r w:rsidR="00705C41">
        <w:rPr>
          <w:color w:val="000000"/>
          <w:sz w:val="28"/>
          <w:szCs w:val="28"/>
        </w:rPr>
        <w:t>Спирос</w:t>
      </w:r>
      <w:proofErr w:type="spellEnd"/>
      <w:r w:rsidR="00705C41">
        <w:rPr>
          <w:color w:val="000000"/>
          <w:sz w:val="28"/>
          <w:szCs w:val="28"/>
        </w:rPr>
        <w:t xml:space="preserve"> </w:t>
      </w:r>
      <w:proofErr w:type="spellStart"/>
      <w:r w:rsidR="00705C41">
        <w:rPr>
          <w:color w:val="000000"/>
          <w:sz w:val="28"/>
          <w:szCs w:val="28"/>
        </w:rPr>
        <w:t>Самарос</w:t>
      </w:r>
      <w:proofErr w:type="spellEnd"/>
      <w:r w:rsidR="00705C4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</w:p>
    <w:p w:rsidR="0029362E" w:rsidRDefault="009D1990" w:rsidP="0029362E">
      <w:pPr>
        <w:pStyle w:val="a5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Интеграция детских видов</w:t>
      </w:r>
      <w:r w:rsidR="0029362E" w:rsidRPr="009C206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деятельности:</w:t>
      </w:r>
      <w:r w:rsidR="002936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коммуни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кативная, двигательная, игровая, восприятие художественной литературы.</w:t>
      </w:r>
    </w:p>
    <w:p w:rsidR="001136E4" w:rsidRDefault="001136E4" w:rsidP="0029362E">
      <w:pPr>
        <w:pStyle w:val="a5"/>
        <w:spacing w:after="0" w:line="360" w:lineRule="auto"/>
        <w:ind w:left="0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1136E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Предварительная работа: </w:t>
      </w:r>
    </w:p>
    <w:p w:rsidR="001136E4" w:rsidRPr="00641980" w:rsidRDefault="001136E4" w:rsidP="00B749D5">
      <w:pPr>
        <w:pStyle w:val="a5"/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419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1.Беседа с детьми о зимних видах спорта</w:t>
      </w:r>
      <w:r w:rsidR="00B749D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1136E4" w:rsidRPr="00641980" w:rsidRDefault="001136E4" w:rsidP="00B749D5">
      <w:pPr>
        <w:pStyle w:val="a5"/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419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2. Беседа о зимних Олимпийских играх</w:t>
      </w:r>
      <w:r w:rsidR="00641980" w:rsidRPr="006419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рассматривание иллюстраций.</w:t>
      </w:r>
    </w:p>
    <w:p w:rsidR="001136E4" w:rsidRPr="00641980" w:rsidRDefault="00641980" w:rsidP="00B749D5">
      <w:pPr>
        <w:pStyle w:val="a5"/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419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Просматривание видеороликов</w:t>
      </w:r>
      <w:r w:rsidR="001136E4" w:rsidRPr="006419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отдельных видов зимних Олимпийских </w:t>
      </w:r>
      <w:r w:rsidRPr="006419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игр.</w:t>
      </w:r>
    </w:p>
    <w:p w:rsidR="001136E4" w:rsidRPr="00641980" w:rsidRDefault="00641980" w:rsidP="00B749D5">
      <w:pPr>
        <w:pStyle w:val="a5"/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419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1136E4" w:rsidRPr="006419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Знакомство с пиктограммами зимних Олимпийских игр</w:t>
      </w:r>
      <w:r w:rsidR="00B749D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C94F02" w:rsidRDefault="00641980" w:rsidP="00B749D5">
      <w:pPr>
        <w:pStyle w:val="a5"/>
        <w:spacing w:after="0" w:line="360" w:lineRule="auto"/>
        <w:ind w:left="567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6419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</w:t>
      </w:r>
      <w:r w:rsidR="001136E4" w:rsidRPr="006419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Знакомство с символами зимней Олимпиады</w:t>
      </w:r>
      <w:r w:rsidR="00B749D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посредством худож</w:t>
      </w:r>
      <w:r w:rsidR="00BD3EE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ественно-эстетического развития. </w:t>
      </w:r>
      <w:r w:rsidR="00BD3EEF" w:rsidRPr="00BD3EEF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(рисование олимпийского огня, аппликация «Олимпийский флаг», лепка «Талисман Олимпиады 2022»</w:t>
      </w:r>
      <w:r w:rsidR="00C94F02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)</w:t>
      </w:r>
    </w:p>
    <w:p w:rsidR="001136E4" w:rsidRPr="00C94F02" w:rsidRDefault="00C94F02" w:rsidP="00B749D5">
      <w:pPr>
        <w:pStyle w:val="a5"/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94F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6. Знакомство со спортивной атрибутикой.</w:t>
      </w:r>
      <w:r w:rsidR="00B749D5" w:rsidRPr="00C94F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21B96" w:rsidRDefault="00641980" w:rsidP="00321B9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Планируемые результаты: </w:t>
      </w:r>
    </w:p>
    <w:p w:rsidR="00321B96" w:rsidRDefault="00EA0EFA" w:rsidP="00321B9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>Ф</w:t>
      </w:r>
      <w:r w:rsidR="00C94F02">
        <w:rPr>
          <w:sz w:val="28"/>
          <w:szCs w:val="28"/>
        </w:rPr>
        <w:t>ормирован</w:t>
      </w:r>
      <w:r>
        <w:rPr>
          <w:sz w:val="28"/>
          <w:szCs w:val="28"/>
        </w:rPr>
        <w:t>ие</w:t>
      </w:r>
      <w:r w:rsidR="00B749D5" w:rsidRPr="00321B96">
        <w:rPr>
          <w:sz w:val="28"/>
          <w:szCs w:val="28"/>
        </w:rPr>
        <w:t xml:space="preserve"> знани</w:t>
      </w:r>
      <w:r w:rsidR="00321B96">
        <w:rPr>
          <w:sz w:val="28"/>
          <w:szCs w:val="28"/>
        </w:rPr>
        <w:t>й детей об Олимпийском движении и его истории.</w:t>
      </w:r>
    </w:p>
    <w:p w:rsidR="00321B96" w:rsidRPr="00321B96" w:rsidRDefault="00321B96" w:rsidP="00321B9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21B96">
        <w:rPr>
          <w:sz w:val="28"/>
          <w:szCs w:val="28"/>
        </w:rPr>
        <w:t>Проявление интереса к занятиям физкультурой и спортом.</w:t>
      </w:r>
    </w:p>
    <w:p w:rsidR="00321B96" w:rsidRDefault="00EA0EFA" w:rsidP="00321B9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B749D5" w:rsidRPr="00321B96">
        <w:rPr>
          <w:sz w:val="28"/>
          <w:szCs w:val="28"/>
        </w:rPr>
        <w:t xml:space="preserve"> </w:t>
      </w:r>
      <w:r w:rsidR="00321B96">
        <w:rPr>
          <w:sz w:val="28"/>
          <w:szCs w:val="28"/>
        </w:rPr>
        <w:t>умений работать в коллективе.</w:t>
      </w:r>
    </w:p>
    <w:p w:rsidR="009631F4" w:rsidRPr="000A78A0" w:rsidRDefault="009631F4" w:rsidP="00321B96">
      <w:pPr>
        <w:pStyle w:val="a5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78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НОД</w:t>
      </w:r>
    </w:p>
    <w:p w:rsidR="00683E63" w:rsidRPr="00641980" w:rsidRDefault="00641980" w:rsidP="0029362E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19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29362E" w:rsidRPr="006419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оспитатель:</w:t>
      </w:r>
      <w:r w:rsidR="0029362E" w:rsidRPr="006419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Ребята, отгадайте загадку:</w:t>
      </w:r>
    </w:p>
    <w:p w:rsidR="0029362E" w:rsidRPr="00641980" w:rsidRDefault="0029362E" w:rsidP="00BD3EEF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1980">
        <w:rPr>
          <w:rFonts w:ascii="Times New Roman" w:eastAsia="Times New Roman" w:hAnsi="Times New Roman"/>
          <w:bCs/>
          <w:sz w:val="28"/>
          <w:szCs w:val="28"/>
          <w:lang w:eastAsia="ru-RU"/>
        </w:rPr>
        <w:t>Мы физически активны,</w:t>
      </w:r>
    </w:p>
    <w:p w:rsidR="0029362E" w:rsidRPr="00641980" w:rsidRDefault="0029362E" w:rsidP="00BD3EEF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1980">
        <w:rPr>
          <w:rFonts w:ascii="Times New Roman" w:eastAsia="Times New Roman" w:hAnsi="Times New Roman"/>
          <w:bCs/>
          <w:sz w:val="28"/>
          <w:szCs w:val="28"/>
          <w:lang w:eastAsia="ru-RU"/>
        </w:rPr>
        <w:t>С ним мы станем быстры, сильны…</w:t>
      </w:r>
    </w:p>
    <w:p w:rsidR="0029362E" w:rsidRPr="00641980" w:rsidRDefault="0029362E" w:rsidP="00BD3EEF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1980">
        <w:rPr>
          <w:rFonts w:ascii="Times New Roman" w:eastAsia="Times New Roman" w:hAnsi="Times New Roman"/>
          <w:bCs/>
          <w:sz w:val="28"/>
          <w:szCs w:val="28"/>
          <w:lang w:eastAsia="ru-RU"/>
        </w:rPr>
        <w:t>Закаляет нам натуру,</w:t>
      </w:r>
    </w:p>
    <w:p w:rsidR="0029362E" w:rsidRPr="00641980" w:rsidRDefault="0029362E" w:rsidP="00BD3EEF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1980">
        <w:rPr>
          <w:rFonts w:ascii="Times New Roman" w:eastAsia="Times New Roman" w:hAnsi="Times New Roman"/>
          <w:bCs/>
          <w:sz w:val="28"/>
          <w:szCs w:val="28"/>
          <w:lang w:eastAsia="ru-RU"/>
        </w:rPr>
        <w:t>Укрепит мускулатуру.</w:t>
      </w:r>
    </w:p>
    <w:p w:rsidR="0029362E" w:rsidRPr="00641980" w:rsidRDefault="0029362E" w:rsidP="00BD3EEF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1980">
        <w:rPr>
          <w:rFonts w:ascii="Times New Roman" w:eastAsia="Times New Roman" w:hAnsi="Times New Roman"/>
          <w:bCs/>
          <w:sz w:val="28"/>
          <w:szCs w:val="28"/>
          <w:lang w:eastAsia="ru-RU"/>
        </w:rPr>
        <w:t>Болеть мне некогда, друзья</w:t>
      </w:r>
    </w:p>
    <w:p w:rsidR="0029362E" w:rsidRPr="00641980" w:rsidRDefault="0029362E" w:rsidP="00BD3EEF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1980">
        <w:rPr>
          <w:rFonts w:ascii="Times New Roman" w:eastAsia="Times New Roman" w:hAnsi="Times New Roman"/>
          <w:bCs/>
          <w:sz w:val="28"/>
          <w:szCs w:val="28"/>
          <w:lang w:eastAsia="ru-RU"/>
        </w:rPr>
        <w:t>В футбол, хоккей играю я.</w:t>
      </w:r>
    </w:p>
    <w:p w:rsidR="0029362E" w:rsidRPr="00641980" w:rsidRDefault="0029362E" w:rsidP="00BD3EEF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1980">
        <w:rPr>
          <w:rFonts w:ascii="Times New Roman" w:eastAsia="Times New Roman" w:hAnsi="Times New Roman"/>
          <w:bCs/>
          <w:sz w:val="28"/>
          <w:szCs w:val="28"/>
          <w:lang w:eastAsia="ru-RU"/>
        </w:rPr>
        <w:t>И очень я собою горд,</w:t>
      </w:r>
    </w:p>
    <w:p w:rsidR="0029362E" w:rsidRPr="00BD3EEF" w:rsidRDefault="0029362E" w:rsidP="00BD3EEF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64198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Что дарит мне здоровье</w:t>
      </w:r>
      <w:r w:rsidRPr="00BD3E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…(спорт)</w:t>
      </w:r>
    </w:p>
    <w:p w:rsidR="00641980" w:rsidRDefault="00641980" w:rsidP="0029362E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Ребята, сейчас в городе Пекин продолжает проходить зимняя Олимпиада. Скажите, пожалуйста, что такое Олимпиада?</w:t>
      </w:r>
    </w:p>
    <w:p w:rsidR="00641980" w:rsidRDefault="00641980" w:rsidP="0029362E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19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Дети: </w:t>
      </w:r>
      <w:r w:rsidRPr="00446E64">
        <w:rPr>
          <w:rFonts w:ascii="Times New Roman" w:eastAsia="Times New Roman" w:hAnsi="Times New Roman"/>
          <w:bCs/>
          <w:sz w:val="28"/>
          <w:szCs w:val="28"/>
          <w:lang w:eastAsia="ru-RU"/>
        </w:rPr>
        <w:t>Это соревнование, спортивные состязания</w:t>
      </w:r>
      <w:r w:rsidR="00105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105E91" w:rsidRPr="00105E91" w:rsidRDefault="0092475E" w:rsidP="0029362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05E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Ребенок: </w:t>
      </w:r>
    </w:p>
    <w:p w:rsidR="0092475E" w:rsidRDefault="00105E91" w:rsidP="00105E91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Что такое Олимпиада?</w:t>
      </w:r>
    </w:p>
    <w:p w:rsidR="00105E91" w:rsidRDefault="00105E91" w:rsidP="00105E91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Это честный спортивный бой!</w:t>
      </w:r>
    </w:p>
    <w:p w:rsidR="00105E91" w:rsidRDefault="00105E91" w:rsidP="00105E91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ней участвовать – это награда!</w:t>
      </w:r>
    </w:p>
    <w:p w:rsidR="00105E91" w:rsidRPr="00446E64" w:rsidRDefault="00105E91" w:rsidP="00105E91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Победить же может любой!!!</w:t>
      </w:r>
    </w:p>
    <w:p w:rsidR="00641980" w:rsidRDefault="000E3F5C" w:rsidP="0029362E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3F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Верно. Спортсмены всего мира приезжают на Олимпиаду для того, чтобы посоревноваться и определить кто самый сильный, смелый, быстрый и ловкий. </w:t>
      </w:r>
    </w:p>
    <w:p w:rsidR="000E3F5C" w:rsidRPr="00611F87" w:rsidRDefault="000E3F5C" w:rsidP="0029362E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11F87">
        <w:rPr>
          <w:rFonts w:ascii="Times New Roman" w:eastAsia="Times New Roman" w:hAnsi="Times New Roman"/>
          <w:bCs/>
          <w:sz w:val="28"/>
          <w:szCs w:val="28"/>
          <w:lang w:eastAsia="ru-RU"/>
        </w:rPr>
        <w:t>Сейчас я расскажу вам, откуда зародились Олимпийские игры.</w:t>
      </w:r>
    </w:p>
    <w:p w:rsidR="00C94F02" w:rsidRPr="00C94F02" w:rsidRDefault="00C94F02" w:rsidP="0029362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C94F0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Слайд №2</w:t>
      </w:r>
    </w:p>
    <w:p w:rsidR="00C94F02" w:rsidRDefault="00C94F02" w:rsidP="0029362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1458D" w:rsidRPr="00611F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Появилась Олимпиада </w:t>
      </w:r>
      <w:r w:rsidR="000E3F5C" w:rsidRPr="00611F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много лет назад в </w:t>
      </w:r>
      <w:r w:rsidR="0021458D" w:rsidRPr="00611F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Древней </w:t>
      </w:r>
      <w:r w:rsidR="000E3F5C" w:rsidRPr="00611F87">
        <w:rPr>
          <w:rFonts w:ascii="Times New Roman" w:eastAsia="Times New Roman" w:hAnsi="Times New Roman"/>
          <w:bCs/>
          <w:sz w:val="28"/>
          <w:szCs w:val="28"/>
          <w:lang w:eastAsia="ru-RU"/>
        </w:rPr>
        <w:t>Греции</w:t>
      </w:r>
      <w:r w:rsidR="0057259F" w:rsidRPr="00611F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городе Олимпии</w:t>
      </w:r>
      <w:r w:rsidR="000E3F5C" w:rsidRPr="00611F8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11F87" w:rsidRPr="00611F87">
        <w:rPr>
          <w:rFonts w:ascii="Times New Roman" w:hAnsi="Times New Roman"/>
          <w:sz w:val="28"/>
          <w:szCs w:val="28"/>
        </w:rPr>
        <w:t xml:space="preserve"> Люди этой страны жили плохо, ругались, враждовали между собой. </w:t>
      </w:r>
    </w:p>
    <w:p w:rsidR="00C94F02" w:rsidRPr="00C94F02" w:rsidRDefault="00C94F02" w:rsidP="0029362E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94F02">
        <w:rPr>
          <w:rFonts w:ascii="Times New Roman" w:hAnsi="Times New Roman"/>
          <w:b/>
          <w:i/>
          <w:sz w:val="28"/>
          <w:szCs w:val="28"/>
        </w:rPr>
        <w:t>Слайд №3</w:t>
      </w:r>
    </w:p>
    <w:p w:rsidR="00105E91" w:rsidRPr="00611F87" w:rsidRDefault="00E5208C" w:rsidP="0029362E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611F87" w:rsidRPr="00611F87">
        <w:rPr>
          <w:rFonts w:ascii="Times New Roman" w:hAnsi="Times New Roman"/>
          <w:sz w:val="28"/>
          <w:szCs w:val="28"/>
        </w:rPr>
        <w:t xml:space="preserve">И царь </w:t>
      </w:r>
      <w:proofErr w:type="spellStart"/>
      <w:r w:rsidR="00611F87" w:rsidRPr="00611F87">
        <w:rPr>
          <w:rFonts w:ascii="Times New Roman" w:hAnsi="Times New Roman"/>
          <w:sz w:val="28"/>
          <w:szCs w:val="28"/>
        </w:rPr>
        <w:t>Ифит</w:t>
      </w:r>
      <w:proofErr w:type="spellEnd"/>
      <w:r w:rsidR="00F53E23">
        <w:rPr>
          <w:rFonts w:ascii="Times New Roman" w:hAnsi="Times New Roman"/>
          <w:sz w:val="28"/>
          <w:szCs w:val="28"/>
        </w:rPr>
        <w:t xml:space="preserve"> </w:t>
      </w:r>
      <w:r w:rsidR="00611F87" w:rsidRPr="00611F87">
        <w:rPr>
          <w:rFonts w:ascii="Times New Roman" w:hAnsi="Times New Roman"/>
          <w:sz w:val="28"/>
          <w:szCs w:val="28"/>
        </w:rPr>
        <w:t xml:space="preserve">правящий в это время обратился к мудрецу, старейшему человеку. Что сделать, чтобы люди не ругались? Мудрец посоветовал провести спортивные игры. В Греции любили спорт и обрадовались такому решению. </w:t>
      </w:r>
      <w:r w:rsidR="00611F87">
        <w:rPr>
          <w:rFonts w:ascii="Times New Roman" w:hAnsi="Times New Roman"/>
          <w:sz w:val="28"/>
          <w:szCs w:val="28"/>
        </w:rPr>
        <w:t xml:space="preserve">И </w:t>
      </w:r>
      <w:r w:rsidR="00611F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611F87" w:rsidRPr="00611F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время Олимпийских игр прекращались </w:t>
      </w:r>
      <w:r w:rsidR="00611F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 </w:t>
      </w:r>
      <w:r w:rsidR="00611F87" w:rsidRPr="00611F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войны между враждующими народами.</w:t>
      </w:r>
    </w:p>
    <w:p w:rsidR="00E5208C" w:rsidRPr="00E5208C" w:rsidRDefault="00E5208C" w:rsidP="0029362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E5208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Слайд №4 </w:t>
      </w:r>
    </w:p>
    <w:p w:rsidR="00E5208C" w:rsidRDefault="00E5208C" w:rsidP="0029362E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B63150" w:rsidRPr="00611F87">
        <w:rPr>
          <w:rFonts w:ascii="Times New Roman" w:eastAsia="Times New Roman" w:hAnsi="Times New Roman"/>
          <w:bCs/>
          <w:sz w:val="28"/>
          <w:szCs w:val="28"/>
          <w:lang w:eastAsia="ru-RU"/>
        </w:rPr>
        <w:t>Игры пров</w:t>
      </w:r>
      <w:r w:rsidR="00105E91" w:rsidRPr="00611F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одили в честь бога Зевса. </w:t>
      </w:r>
      <w:r w:rsidR="00105E91" w:rsidRPr="00611F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состязаниях могли участвовать любой желающий. </w:t>
      </w:r>
      <w:r w:rsidR="00105E91" w:rsidRPr="00611F87">
        <w:rPr>
          <w:rFonts w:ascii="Times New Roman" w:eastAsia="Times New Roman" w:hAnsi="Times New Roman"/>
          <w:bCs/>
          <w:sz w:val="28"/>
          <w:szCs w:val="28"/>
          <w:lang w:eastAsia="ru-RU"/>
        </w:rPr>
        <w:t>Женщин на игры не допускали.</w:t>
      </w:r>
      <w:r w:rsidR="00105E91" w:rsidRPr="00105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05E91" w:rsidRPr="00105E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был чисто мужской праздник.</w:t>
      </w:r>
      <w:r w:rsidR="00105E91" w:rsidRPr="00105E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5208C" w:rsidRPr="00E5208C" w:rsidRDefault="00E5208C" w:rsidP="0029362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E5208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Слайд №5</w:t>
      </w:r>
    </w:p>
    <w:p w:rsidR="0021458D" w:rsidRPr="00105E91" w:rsidRDefault="00E5208C" w:rsidP="0029362E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391D57" w:rsidRPr="00105E91">
        <w:rPr>
          <w:rFonts w:ascii="Times New Roman" w:eastAsia="Times New Roman" w:hAnsi="Times New Roman"/>
          <w:bCs/>
          <w:sz w:val="28"/>
          <w:szCs w:val="28"/>
          <w:lang w:eastAsia="ru-RU"/>
        </w:rPr>
        <w:t>На стадионе в Олимпии спортсмены состязались в беге, прыжках, борьбе, метании диска и копья.</w:t>
      </w:r>
    </w:p>
    <w:p w:rsidR="00E5208C" w:rsidRPr="00E5208C" w:rsidRDefault="00E5208C" w:rsidP="0029362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E5208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Слайд №6</w:t>
      </w:r>
    </w:p>
    <w:p w:rsidR="00391D57" w:rsidRDefault="00E5208C" w:rsidP="0029362E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391D57">
        <w:rPr>
          <w:rFonts w:ascii="Times New Roman" w:eastAsia="Times New Roman" w:hAnsi="Times New Roman"/>
          <w:bCs/>
          <w:sz w:val="28"/>
          <w:szCs w:val="28"/>
          <w:lang w:eastAsia="ru-RU"/>
        </w:rPr>
        <w:t>Спортивные состязания длились пять дней. Победителей награждали оливковым венком и устанавливали в их честь статуи.</w:t>
      </w:r>
    </w:p>
    <w:p w:rsidR="00B63150" w:rsidRDefault="00391D57" w:rsidP="00B631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B63150">
        <w:rPr>
          <w:rFonts w:ascii="Times New Roman" w:eastAsia="Times New Roman" w:hAnsi="Times New Roman"/>
          <w:bCs/>
          <w:sz w:val="28"/>
          <w:szCs w:val="28"/>
          <w:lang w:eastAsia="ru-RU"/>
        </w:rPr>
        <w:t>Игры проводились 1 раз в 4 года в течение тысячелетия, пока римляне не отменили их.</w:t>
      </w:r>
    </w:p>
    <w:p w:rsidR="00E5208C" w:rsidRPr="00E5208C" w:rsidRDefault="00E5208C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E5208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Слайд  №7</w:t>
      </w:r>
    </w:p>
    <w:p w:rsidR="0021458D" w:rsidRDefault="00E5208C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B63150">
        <w:rPr>
          <w:rFonts w:ascii="Times New Roman" w:eastAsia="Times New Roman" w:hAnsi="Times New Roman"/>
          <w:bCs/>
          <w:sz w:val="28"/>
          <w:szCs w:val="28"/>
          <w:lang w:eastAsia="ru-RU"/>
        </w:rPr>
        <w:t>Благодаря усилиям французского барона Пьера де Кубертена Олимпийские игры были возрождены. И теперь в Олимпиаде могли принять участие спортсмены из разных стран</w:t>
      </w:r>
      <w:r w:rsidR="002E1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городов</w:t>
      </w:r>
      <w:r w:rsidR="000E3F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2E1E7F" w:rsidRDefault="002E1E7F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47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Ребята, у Олимпиады есть символы. Давайте вспомним их. </w:t>
      </w:r>
    </w:p>
    <w:p w:rsidR="00E5208C" w:rsidRDefault="00E5208C" w:rsidP="00E5208C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08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Слайд №8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</w:p>
    <w:p w:rsidR="002E1E7F" w:rsidRDefault="00E5208C" w:rsidP="00E5208C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E1E7F">
        <w:rPr>
          <w:rFonts w:ascii="Times New Roman" w:eastAsia="Times New Roman" w:hAnsi="Times New Roman"/>
          <w:bCs/>
          <w:sz w:val="28"/>
          <w:szCs w:val="28"/>
          <w:lang w:eastAsia="ru-RU"/>
        </w:rPr>
        <w:t>Скажите, что изображено на экране?</w:t>
      </w:r>
    </w:p>
    <w:p w:rsidR="002A440F" w:rsidRDefault="002A440F" w:rsidP="002A4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Олимпийский флаг.</w:t>
      </w:r>
    </w:p>
    <w:p w:rsidR="002A440F" w:rsidRDefault="002A440F" w:rsidP="002A4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="009247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Верно,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флаг олимпийского движения представляет собой белое полотно, в центре которого помещается Олимпийская эмблема: 5 переплетенных колец, расположенных в два ряда (три в верхнем, два в нижнем). Скажите, что они обозначают? И почему именно пять?</w:t>
      </w:r>
    </w:p>
    <w:p w:rsidR="002A440F" w:rsidRDefault="002A440F" w:rsidP="002A4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Пять переплетенных колец – это символ пяти континентов.</w:t>
      </w:r>
    </w:p>
    <w:p w:rsidR="002A440F" w:rsidRDefault="002A440F" w:rsidP="002A4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A440F" w:rsidRDefault="002A440F" w:rsidP="00105E91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Пять колец, пять кругов –</w:t>
      </w:r>
    </w:p>
    <w:p w:rsidR="002A440F" w:rsidRDefault="002A440F" w:rsidP="00105E91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Знак пяти материков.</w:t>
      </w:r>
    </w:p>
    <w:p w:rsidR="002A440F" w:rsidRDefault="002A440F" w:rsidP="00105E91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Знак, который означает то,</w:t>
      </w:r>
    </w:p>
    <w:p w:rsidR="002A440F" w:rsidRDefault="002A440F" w:rsidP="00105E91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Что спорт как общий друг.</w:t>
      </w:r>
    </w:p>
    <w:p w:rsidR="002A440F" w:rsidRDefault="002A440F" w:rsidP="00105E91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Все народы приглашает,</w:t>
      </w:r>
    </w:p>
    <w:p w:rsidR="002A440F" w:rsidRDefault="002A440F" w:rsidP="00105E91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свой всемирный – мирный круг. </w:t>
      </w:r>
    </w:p>
    <w:p w:rsidR="002A440F" w:rsidRDefault="002A440F" w:rsidP="002A4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Верно. В Олимпийских играх участвуют спортсмены с пяти континентов. Давайте назовем, какой континент означает каждый цвет.</w:t>
      </w:r>
    </w:p>
    <w:p w:rsidR="00E5208C" w:rsidRPr="00E5208C" w:rsidRDefault="00E5208C" w:rsidP="002A4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E5208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9</w:t>
      </w:r>
    </w:p>
    <w:p w:rsidR="002A440F" w:rsidRDefault="002A440F" w:rsidP="002A4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Голубой – Европа, черный – Африка, красный – Америка, желтый – Азия, зеленый – Австралия.</w:t>
      </w:r>
    </w:p>
    <w:p w:rsidR="00E5208C" w:rsidRPr="00E5208C" w:rsidRDefault="00E5208C" w:rsidP="002A4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E5208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 xml:space="preserve">Слайд 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10</w:t>
      </w:r>
    </w:p>
    <w:p w:rsidR="00446E64" w:rsidRDefault="00446E64" w:rsidP="002A4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6E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Следующий символ олимпийских игр? </w:t>
      </w:r>
    </w:p>
    <w:p w:rsidR="002E1E7F" w:rsidRDefault="002E1E7F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2D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="00446E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Олимпийский факел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C12B2" w:rsidRDefault="002E1E7F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6E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Верно. </w:t>
      </w:r>
      <w:r w:rsidR="00446E64">
        <w:rPr>
          <w:rFonts w:ascii="Times New Roman" w:eastAsia="Times New Roman" w:hAnsi="Times New Roman"/>
          <w:bCs/>
          <w:sz w:val="28"/>
          <w:szCs w:val="28"/>
          <w:lang w:eastAsia="ru-RU"/>
        </w:rPr>
        <w:t>Факел зажигают в Олимпии и доставляют его на главный стадион города</w:t>
      </w:r>
      <w:r w:rsidR="004017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где проходит Олимпиада. </w:t>
      </w:r>
    </w:p>
    <w:p w:rsidR="00DC12B2" w:rsidRPr="00DC12B2" w:rsidRDefault="00DC12B2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DC12B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Слайд 11</w:t>
      </w:r>
    </w:p>
    <w:p w:rsidR="00401796" w:rsidRDefault="00DC12B2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017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помощью факела зажигают </w:t>
      </w:r>
      <w:r w:rsidR="002E1E7F">
        <w:rPr>
          <w:rFonts w:ascii="Times New Roman" w:eastAsia="Times New Roman" w:hAnsi="Times New Roman"/>
          <w:bCs/>
          <w:sz w:val="28"/>
          <w:szCs w:val="28"/>
          <w:lang w:eastAsia="ru-RU"/>
        </w:rPr>
        <w:t>огонь</w:t>
      </w:r>
      <w:r w:rsidR="004017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специальной чаше. Олимпийский огонь горит до закрытия Олимпиады</w:t>
      </w:r>
      <w:r w:rsidR="002E1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446E6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DC12B2" w:rsidRPr="00DC12B2" w:rsidRDefault="00DC12B2" w:rsidP="00DC12B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DC12B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Слайд 12</w:t>
      </w:r>
    </w:p>
    <w:p w:rsidR="001F4D80" w:rsidRDefault="00DC12B2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9247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Следующий символ Олимпиады? </w:t>
      </w:r>
    </w:p>
    <w:p w:rsidR="00401796" w:rsidRDefault="00401796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54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Олимпийские медали.</w:t>
      </w:r>
    </w:p>
    <w:p w:rsidR="00401796" w:rsidRDefault="006A71A9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Молодцы.</w:t>
      </w:r>
      <w:r w:rsidR="00611F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 какие медали бывают</w:t>
      </w:r>
      <w:r w:rsidR="00401796"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</w:p>
    <w:p w:rsidR="002E1E7F" w:rsidRDefault="00401796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54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Золотая, серебряная и бронзовая.</w:t>
      </w:r>
    </w:p>
    <w:p w:rsidR="00DE19F0" w:rsidRPr="00DE19F0" w:rsidRDefault="00DE19F0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DE19F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Слайд 13</w:t>
      </w:r>
    </w:p>
    <w:p w:rsidR="00DE19F0" w:rsidRDefault="00401796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54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E19F0">
        <w:rPr>
          <w:rFonts w:ascii="Times New Roman" w:eastAsia="Times New Roman" w:hAnsi="Times New Roman"/>
          <w:bCs/>
          <w:sz w:val="28"/>
          <w:szCs w:val="28"/>
          <w:lang w:eastAsia="ru-RU"/>
        </w:rPr>
        <w:t>Давайте вспомним, какую медаль вручают спортсмену за первое, второе, третье место?</w:t>
      </w:r>
    </w:p>
    <w:p w:rsidR="00DE19F0" w:rsidRDefault="00DE19F0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19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11F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Золотую медаль вручают за первое место, серебряную – за второе, бронзовую – за третье. </w:t>
      </w:r>
    </w:p>
    <w:p w:rsidR="00DC12B2" w:rsidRPr="00DC12B2" w:rsidRDefault="00DE19F0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Слайд 14</w:t>
      </w:r>
    </w:p>
    <w:p w:rsidR="00401796" w:rsidRDefault="00F53E23" w:rsidP="00F53E23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3E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Верно. </w:t>
      </w:r>
      <w:r w:rsidR="00DE19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Вручение медалей происходит на специальной церемонии после соревнований. </w:t>
      </w:r>
      <w:r w:rsidR="00401796">
        <w:rPr>
          <w:rFonts w:ascii="Times New Roman" w:eastAsia="Times New Roman" w:hAnsi="Times New Roman"/>
          <w:bCs/>
          <w:sz w:val="28"/>
          <w:szCs w:val="28"/>
          <w:lang w:eastAsia="ru-RU"/>
        </w:rPr>
        <w:t>Победители располагаются на подиуме</w:t>
      </w:r>
      <w:r w:rsidR="00CD54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завоеванными местами.</w:t>
      </w:r>
    </w:p>
    <w:p w:rsidR="00DC12B2" w:rsidRPr="00DC12B2" w:rsidRDefault="00DE19F0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Слайд 15</w:t>
      </w:r>
    </w:p>
    <w:p w:rsidR="00CD5499" w:rsidRDefault="00DC12B2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CD5499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Следующий символ?</w:t>
      </w:r>
    </w:p>
    <w:p w:rsidR="00CD5499" w:rsidRDefault="00CD5499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54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Оливковая ветвь.</w:t>
      </w:r>
    </w:p>
    <w:p w:rsidR="00CD5499" w:rsidRDefault="00CD5499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54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Верно. Оливковая ветвь представляет собой свернутую в виде венка ветвь, которую вручают победителям вместе с медалями.</w:t>
      </w:r>
    </w:p>
    <w:p w:rsidR="00DC12B2" w:rsidRPr="00DC12B2" w:rsidRDefault="00DE19F0" w:rsidP="00DC12B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Слайд №16</w:t>
      </w:r>
    </w:p>
    <w:p w:rsidR="00CD5499" w:rsidRDefault="00DC12B2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CD5499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Следующий символ?</w:t>
      </w:r>
    </w:p>
    <w:p w:rsidR="00CD5499" w:rsidRDefault="00CD5499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54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Талисман Олим</w:t>
      </w:r>
      <w:r w:rsidR="00375C1B">
        <w:rPr>
          <w:rFonts w:ascii="Times New Roman" w:eastAsia="Times New Roman" w:hAnsi="Times New Roman"/>
          <w:bCs/>
          <w:sz w:val="28"/>
          <w:szCs w:val="28"/>
          <w:lang w:eastAsia="ru-RU"/>
        </w:rPr>
        <w:t>пиады – мишка панда «</w:t>
      </w:r>
      <w:proofErr w:type="spellStart"/>
      <w:r w:rsidR="00375C1B">
        <w:rPr>
          <w:rFonts w:ascii="Times New Roman" w:eastAsia="Times New Roman" w:hAnsi="Times New Roman"/>
          <w:bCs/>
          <w:sz w:val="28"/>
          <w:szCs w:val="28"/>
          <w:lang w:eastAsia="ru-RU"/>
        </w:rPr>
        <w:t>Бинь</w:t>
      </w:r>
      <w:proofErr w:type="spellEnd"/>
      <w:r w:rsidR="00375C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375C1B">
        <w:rPr>
          <w:rFonts w:ascii="Times New Roman" w:eastAsia="Times New Roman" w:hAnsi="Times New Roman"/>
          <w:bCs/>
          <w:sz w:val="28"/>
          <w:szCs w:val="28"/>
          <w:lang w:eastAsia="ru-RU"/>
        </w:rPr>
        <w:t>Дуньд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унь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DC12B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F66F4" w:rsidRDefault="00CD5499" w:rsidP="002E1E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12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</w:t>
      </w:r>
      <w:r w:rsidR="00611F87" w:rsidRPr="00DC12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оспитатель:</w:t>
      </w:r>
      <w:r w:rsidR="00611F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Верно. </w:t>
      </w:r>
      <w:r w:rsidR="00375C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Талисманом Зимних Олимпийских игр в Пекине стала панда </w:t>
      </w:r>
      <w:proofErr w:type="spellStart"/>
      <w:r w:rsidR="00375C1B">
        <w:rPr>
          <w:rFonts w:ascii="Times New Roman" w:eastAsia="Times New Roman" w:hAnsi="Times New Roman"/>
          <w:bCs/>
          <w:sz w:val="28"/>
          <w:szCs w:val="28"/>
          <w:lang w:eastAsia="ru-RU"/>
        </w:rPr>
        <w:t>Бин</w:t>
      </w:r>
      <w:proofErr w:type="spellEnd"/>
      <w:r w:rsidR="00375C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Дунь</w:t>
      </w:r>
      <w:r w:rsidR="002F66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2F66F4">
        <w:rPr>
          <w:rFonts w:ascii="Times New Roman" w:eastAsia="Times New Roman" w:hAnsi="Times New Roman"/>
          <w:bCs/>
          <w:sz w:val="28"/>
          <w:szCs w:val="28"/>
          <w:lang w:eastAsia="ru-RU"/>
        </w:rPr>
        <w:t>Дунь</w:t>
      </w:r>
      <w:proofErr w:type="spellEnd"/>
      <w:r w:rsidR="00375C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375C1B">
        <w:rPr>
          <w:rFonts w:ascii="Arial" w:hAnsi="Arial" w:cs="Arial"/>
          <w:color w:val="000000"/>
          <w:shd w:val="clear" w:color="auto" w:fill="FFFFFF"/>
        </w:rPr>
        <w:t> "</w:t>
      </w:r>
      <w:proofErr w:type="spellStart"/>
      <w:r w:rsidR="00375C1B" w:rsidRPr="00375C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Бин</w:t>
      </w:r>
      <w:proofErr w:type="spellEnd"/>
      <w:r w:rsidR="00375C1B" w:rsidRPr="00375C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"- в переводе "лёд" - символизирует чистоту и силу, которые являются особенностью Олимпийских игр. </w:t>
      </w:r>
      <w:r w:rsidR="00375C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«Дунь Дунь» значит </w:t>
      </w:r>
      <w:r w:rsidR="002F66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здоровый, крепкий, жизнерадостный. </w:t>
      </w:r>
    </w:p>
    <w:p w:rsidR="00CD5499" w:rsidRDefault="002F66F4" w:rsidP="002E1E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Ф</w:t>
      </w:r>
      <w:r w:rsidR="00375C1B" w:rsidRPr="00375C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игура панды по задумке организаторов символизирует крепкое тело спортсменов и несгибаемый олимпийский дух.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Дунь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Дунь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одет в костюм из льда, который напоминает космический скафандр. Яркие разноцветные кольца вокруг мордочки представляют новейшие ледяные и снежные арены Пекина. Сердечко на левой лапе символизирует гостеприимство Китая по отношению ко всем участникам и зрителям Олимпиады. </w:t>
      </w:r>
    </w:p>
    <w:p w:rsidR="00CD5499" w:rsidRDefault="002F66F4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CD5499">
        <w:rPr>
          <w:rFonts w:ascii="Times New Roman" w:eastAsia="Times New Roman" w:hAnsi="Times New Roman"/>
          <w:bCs/>
          <w:sz w:val="28"/>
          <w:szCs w:val="28"/>
          <w:lang w:eastAsia="ru-RU"/>
        </w:rPr>
        <w:t>Ребята, какие символы мы еще не назвали?</w:t>
      </w:r>
    </w:p>
    <w:p w:rsidR="00CD5499" w:rsidRDefault="00CD5499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66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Олимпийский девиз</w:t>
      </w:r>
    </w:p>
    <w:p w:rsidR="00CD5499" w:rsidRDefault="00CD5499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66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Верно. Назовите его?</w:t>
      </w:r>
    </w:p>
    <w:p w:rsidR="00444482" w:rsidRDefault="00444482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54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F2D6B">
        <w:rPr>
          <w:rFonts w:ascii="Times New Roman" w:eastAsia="Times New Roman" w:hAnsi="Times New Roman"/>
          <w:bCs/>
          <w:sz w:val="28"/>
          <w:szCs w:val="28"/>
          <w:lang w:eastAsia="ru-RU"/>
        </w:rPr>
        <w:t>«Быстрее, Выше, Сильнее».</w:t>
      </w:r>
    </w:p>
    <w:p w:rsidR="005F2D6B" w:rsidRPr="00D96E60" w:rsidRDefault="005F2D6B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54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Воспитатель: </w:t>
      </w:r>
      <w:r w:rsidR="00D96E60" w:rsidRPr="00D96E60">
        <w:rPr>
          <w:rFonts w:ascii="Times New Roman" w:eastAsia="Times New Roman" w:hAnsi="Times New Roman"/>
          <w:bCs/>
          <w:sz w:val="28"/>
          <w:szCs w:val="28"/>
          <w:lang w:eastAsia="ru-RU"/>
        </w:rPr>
        <w:t>Подумайте еще, какой символ вы не</w:t>
      </w:r>
      <w:r w:rsidR="002F66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96E60" w:rsidRPr="00D96E60">
        <w:rPr>
          <w:rFonts w:ascii="Times New Roman" w:eastAsia="Times New Roman" w:hAnsi="Times New Roman"/>
          <w:bCs/>
          <w:sz w:val="28"/>
          <w:szCs w:val="28"/>
          <w:lang w:eastAsia="ru-RU"/>
        </w:rPr>
        <w:t>назвали?</w:t>
      </w:r>
    </w:p>
    <w:p w:rsidR="00D96E60" w:rsidRPr="00D96E60" w:rsidRDefault="00D96E60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E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D96E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Гимн Олимпийских игр.</w:t>
      </w:r>
    </w:p>
    <w:p w:rsidR="00D96E60" w:rsidRPr="00D96E60" w:rsidRDefault="00D96E60" w:rsidP="002E1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E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r w:rsidRPr="00D96E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Верно.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Гимн Олимпийских</w:t>
      </w:r>
      <w:r w:rsidRPr="00D96E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игр исполняется при поднятии Олимпийского флага во время открытия и закрытия игр. </w:t>
      </w:r>
    </w:p>
    <w:p w:rsidR="00D96E60" w:rsidRDefault="00D96E60" w:rsidP="0029362E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E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 теперь п</w:t>
      </w:r>
      <w:r w:rsidR="002A44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редлагаю вспомнить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зимние </w:t>
      </w:r>
      <w:r w:rsidR="002A44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виды спорта, которые проходят на Олимпийских играх. </w:t>
      </w:r>
    </w:p>
    <w:p w:rsidR="00DC12B2" w:rsidRDefault="00DE19F0" w:rsidP="0029362E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Слайд №17- 30</w:t>
      </w:r>
    </w:p>
    <w:p w:rsidR="000E3F5C" w:rsidRDefault="002A440F" w:rsidP="00D96E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96E6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</w:t>
      </w:r>
      <w:r w:rsidR="00EC5CEF" w:rsidRPr="00D96E6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показ слайдов: б</w:t>
      </w:r>
      <w:r w:rsidRPr="00D96E6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иатлон, фигурное катание, керлинг, лыжные гонки, хоккей на льду, </w:t>
      </w:r>
      <w:r w:rsidR="00EC5CEF" w:rsidRPr="00D96E6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бобслей, санный спорт, скоростной бег на коньках, шорт-трек, скелетон, горные лыжи, прыжки на лыжах с трамплина, сноуборд, фристайл</w:t>
      </w:r>
      <w:r w:rsidRPr="00D96E6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="00EC5CEF" w:rsidRPr="00D96E6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3279FE" w:rsidRDefault="003279FE" w:rsidP="003279FE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55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Молодцы. Все виды спорта назвали правильно.</w:t>
      </w:r>
    </w:p>
    <w:p w:rsidR="003279FE" w:rsidRDefault="003279FE" w:rsidP="003279FE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Ребята, какими качествами должен обладать спортсмен, чтобы принять участие в настоящих Олимпийских играх? А что нужно для этого делать?</w:t>
      </w:r>
    </w:p>
    <w:p w:rsidR="003279FE" w:rsidRDefault="003279FE" w:rsidP="003279FE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55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Делать зарядку, соблюдать режим дня, правильно питаться, укреплять здоровье закаливанием.</w:t>
      </w:r>
    </w:p>
    <w:p w:rsidR="003279FE" w:rsidRDefault="003279FE" w:rsidP="003279FE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55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Верно, ребята. И сейчас мы с вами проведем разминку.</w:t>
      </w:r>
    </w:p>
    <w:p w:rsidR="003279FE" w:rsidRPr="006455CB" w:rsidRDefault="003279FE" w:rsidP="00853E4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55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Физ.минутка.</w:t>
      </w:r>
    </w:p>
    <w:p w:rsidR="003279FE" w:rsidRDefault="003279FE" w:rsidP="00853E4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Мы зарядку делать будем.</w:t>
      </w:r>
    </w:p>
    <w:p w:rsidR="003279FE" w:rsidRDefault="003279FE" w:rsidP="00853E4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Мы руками быстро крутим–</w:t>
      </w:r>
    </w:p>
    <w:p w:rsidR="003279FE" w:rsidRDefault="003279FE" w:rsidP="00853E4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То назад, а то вперед,</w:t>
      </w:r>
    </w:p>
    <w:p w:rsidR="003279FE" w:rsidRDefault="003279FE" w:rsidP="00853E4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 потом наоборот.</w:t>
      </w:r>
    </w:p>
    <w:p w:rsidR="003279FE" w:rsidRPr="00853E41" w:rsidRDefault="003279FE" w:rsidP="00853E4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53E4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(вращение прямых рук назад и вперед.)</w:t>
      </w:r>
    </w:p>
    <w:p w:rsidR="003279FE" w:rsidRDefault="003279FE" w:rsidP="00853E4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Наклоняемся пониже.</w:t>
      </w:r>
    </w:p>
    <w:p w:rsidR="003279FE" w:rsidRDefault="003279FE" w:rsidP="00853E4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Ну-ка руки к полу ближе!</w:t>
      </w:r>
    </w:p>
    <w:p w:rsidR="003279FE" w:rsidRDefault="003279FE" w:rsidP="00853E4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Выпрямились, ноги шире.</w:t>
      </w:r>
    </w:p>
    <w:p w:rsidR="003279FE" w:rsidRDefault="003279FE" w:rsidP="00853E4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площадке красный мячик</w:t>
      </w:r>
    </w:p>
    <w:p w:rsidR="003279FE" w:rsidRDefault="003279FE" w:rsidP="00853E4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Выше всех сегодня скачет.</w:t>
      </w:r>
    </w:p>
    <w:p w:rsidR="003279FE" w:rsidRDefault="003279FE" w:rsidP="00853E4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Вместе с мячиком скачу,</w:t>
      </w:r>
    </w:p>
    <w:p w:rsidR="003279FE" w:rsidRDefault="003279FE" w:rsidP="00853E4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 небес достать хочу.</w:t>
      </w:r>
    </w:p>
    <w:p w:rsidR="003279FE" w:rsidRPr="00853E41" w:rsidRDefault="003279FE" w:rsidP="00853E4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53E4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(прыжки на месте)</w:t>
      </w:r>
    </w:p>
    <w:p w:rsidR="003279FE" w:rsidRDefault="003279FE" w:rsidP="00853E4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Стоп! Закончилась зарядка.</w:t>
      </w:r>
    </w:p>
    <w:p w:rsidR="003279FE" w:rsidRDefault="003279FE" w:rsidP="00853E4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Вдох и выдох для порядка.</w:t>
      </w:r>
    </w:p>
    <w:p w:rsidR="003279FE" w:rsidRPr="00853E41" w:rsidRDefault="003279FE" w:rsidP="00853E4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53E4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(Руки вверх – вдох, вниз через стороны – выдох)</w:t>
      </w:r>
    </w:p>
    <w:p w:rsidR="003279FE" w:rsidRDefault="003279FE" w:rsidP="003279FE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Молодцы ребята, размялись, теперь продолжим.</w:t>
      </w:r>
    </w:p>
    <w:p w:rsidR="00705C41" w:rsidRDefault="00705C41" w:rsidP="00705C41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EC5C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Сейчас мы с вами проведем свои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«Олимпийские игры и определим </w:t>
      </w:r>
      <w:r w:rsidR="00EC5CEF">
        <w:rPr>
          <w:rFonts w:ascii="Times New Roman" w:eastAsia="Times New Roman" w:hAnsi="Times New Roman"/>
          <w:bCs/>
          <w:sz w:val="28"/>
          <w:szCs w:val="28"/>
          <w:lang w:eastAsia="ru-RU"/>
        </w:rPr>
        <w:t>победителя. Для этого нужно разделиться на три команды.</w:t>
      </w:r>
      <w:r w:rsidR="00DC12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A0029" w:rsidRPr="00705C41" w:rsidRDefault="00DC12B2" w:rsidP="00705C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705C4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(дети делятся на 3 команды: «Факел», «Талисман», «</w:t>
      </w:r>
      <w:r w:rsidR="00705C41" w:rsidRPr="00705C4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Континент</w:t>
      </w:r>
      <w:r w:rsidRPr="00705C4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»)</w:t>
      </w:r>
    </w:p>
    <w:p w:rsidR="006A0029" w:rsidRDefault="006A0029" w:rsidP="006A00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00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50B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«Собери картинку»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A0029" w:rsidRPr="00853E41" w:rsidRDefault="006A0029" w:rsidP="006A00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53E4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(разрезные картинки «Биатлон», «Фигурное катание», «Бобслей»).</w:t>
      </w:r>
    </w:p>
    <w:p w:rsidR="006A0029" w:rsidRDefault="006A0029" w:rsidP="0029362E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00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Итак, первое состязание называется «Собери картинку». Ваша задача собрать картинку из разрезанных частей и назвать зимний вид спорта. </w:t>
      </w:r>
    </w:p>
    <w:p w:rsidR="00150BE8" w:rsidRDefault="00150BE8" w:rsidP="00150BE8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0B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Давайте все вместе посмотрим, что у вас получилось.</w:t>
      </w:r>
    </w:p>
    <w:p w:rsidR="00150BE8" w:rsidRPr="00853E41" w:rsidRDefault="00150BE8" w:rsidP="00150BE8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853E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53E4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(каждая команда по очереди называет, что у них получилось).</w:t>
      </w:r>
    </w:p>
    <w:p w:rsidR="00853E41" w:rsidRDefault="00150BE8" w:rsidP="00150B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0B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«Подбери пиктограмму к виду спорта»</w:t>
      </w:r>
    </w:p>
    <w:p w:rsidR="00150BE8" w:rsidRPr="008669FF" w:rsidRDefault="00853E41" w:rsidP="00853E41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8669FF">
        <w:rPr>
          <w:rFonts w:ascii="Times New Roman" w:eastAsia="Times New Roman" w:hAnsi="Times New Roman"/>
          <w:bCs/>
          <w:sz w:val="28"/>
          <w:szCs w:val="28"/>
          <w:lang w:eastAsia="ru-RU"/>
        </w:rPr>
        <w:t>: Второе испытание называется «П</w:t>
      </w:r>
      <w:r w:rsidR="008669FF">
        <w:rPr>
          <w:rFonts w:ascii="Times New Roman" w:eastAsia="Times New Roman" w:hAnsi="Times New Roman"/>
          <w:bCs/>
          <w:sz w:val="28"/>
          <w:szCs w:val="28"/>
          <w:lang w:eastAsia="ru-RU"/>
        </w:rPr>
        <w:t>одбери пиктограмму»</w:t>
      </w:r>
      <w:r w:rsidRPr="008669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Ваша задача </w:t>
      </w:r>
      <w:r w:rsidR="008669FF" w:rsidRPr="008669FF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правильно подобрать пиктограммы к видам спорта.</w:t>
      </w:r>
      <w:r w:rsidR="00150BE8" w:rsidRPr="008669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50BE8" w:rsidRDefault="00150BE8" w:rsidP="00150BE8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55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Какие вы ребята молодцы, быстро подобрали пиктограммы, не ошиблись и правильно назвали все виды спорта.</w:t>
      </w:r>
    </w:p>
    <w:p w:rsidR="00D96E60" w:rsidRDefault="006D0A27" w:rsidP="00D96E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«Что кому принадлежит</w:t>
      </w:r>
      <w:r w:rsidR="00D96E60" w:rsidRPr="00D96E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615421" w:rsidRDefault="00615421" w:rsidP="00615421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Воспитатель: </w:t>
      </w:r>
      <w:r w:rsidRPr="00615421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Следующее испытание</w:t>
      </w:r>
      <w:r w:rsidR="006D0A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называется «Что кому принадлежит</w:t>
      </w:r>
      <w:r w:rsidRPr="00615421">
        <w:rPr>
          <w:rFonts w:ascii="Times New Roman" w:eastAsia="Times New Roman" w:hAnsi="Times New Roman"/>
          <w:bCs/>
          <w:sz w:val="28"/>
          <w:szCs w:val="28"/>
          <w:lang w:eastAsia="ru-RU"/>
        </w:rPr>
        <w:t>». Ваша зада</w:t>
      </w:r>
      <w:r w:rsidR="006D0A27">
        <w:rPr>
          <w:rFonts w:ascii="Times New Roman" w:eastAsia="Times New Roman" w:hAnsi="Times New Roman"/>
          <w:bCs/>
          <w:sz w:val="28"/>
          <w:szCs w:val="28"/>
          <w:lang w:eastAsia="ru-RU"/>
        </w:rPr>
        <w:t>ча соотнести спортивный инвентарь</w:t>
      </w:r>
      <w:r w:rsidRPr="006154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определенным </w:t>
      </w:r>
      <w:r w:rsidR="008669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видом спорта. Подумайте, какие </w:t>
      </w:r>
      <w:r w:rsidRPr="006154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предметы использует спортсмен в данном виде спорта. </w:t>
      </w:r>
    </w:p>
    <w:p w:rsidR="006D0A27" w:rsidRPr="006D0A27" w:rsidRDefault="006D0A27" w:rsidP="00615421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6D0A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D0A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(каждая команда называет зимний вид спорта, спортсмена и используемый инвентарь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).</w:t>
      </w:r>
    </w:p>
    <w:p w:rsidR="00150BE8" w:rsidRDefault="003279FE" w:rsidP="00150BE8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0B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Молодцы, ребята. </w:t>
      </w:r>
      <w:r w:rsidR="00E50B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 отлично справились со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все</w:t>
      </w:r>
      <w:r w:rsidR="00E50B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 испытаниями. Назвали символы Олимпиады, виды спорта. Отлично знаете пиктограммы, какие спортивные атрибуты используют спортсмены в определенном виде спорта. </w:t>
      </w:r>
      <w:r w:rsidR="00833F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этом наша Олимпиада подошла к концу. </w:t>
      </w:r>
      <w:r w:rsidR="00150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 сегодня заняли первое место в наших соревнованиях, поэтому </w:t>
      </w:r>
      <w:r w:rsidR="006A00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 получаете </w:t>
      </w:r>
      <w:r w:rsidR="00150BE8">
        <w:rPr>
          <w:rFonts w:ascii="Times New Roman" w:eastAsia="Times New Roman" w:hAnsi="Times New Roman"/>
          <w:bCs/>
          <w:sz w:val="28"/>
          <w:szCs w:val="28"/>
          <w:lang w:eastAsia="ru-RU"/>
        </w:rPr>
        <w:t>золотые медали.</w:t>
      </w:r>
    </w:p>
    <w:p w:rsidR="00E50B07" w:rsidRDefault="00E50B07" w:rsidP="00E50B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E50B0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Звучит гимн закрытия Олимпиады </w:t>
      </w:r>
      <w:r w:rsidR="00705C4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(муз. </w:t>
      </w:r>
      <w:proofErr w:type="spellStart"/>
      <w:r w:rsidR="00705C4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Спирос</w:t>
      </w:r>
      <w:proofErr w:type="spellEnd"/>
      <w:r w:rsidR="00705C4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705C4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Самарас</w:t>
      </w:r>
      <w:proofErr w:type="spellEnd"/>
      <w:r w:rsidR="00705C4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</w:p>
    <w:p w:rsidR="00E50B07" w:rsidRDefault="00E50B07" w:rsidP="00E50B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E50B0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 это время воспитатель награждает каждого участника золотой медалью)</w:t>
      </w:r>
    </w:p>
    <w:p w:rsidR="00833FEA" w:rsidRDefault="00833FEA" w:rsidP="00E50B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BD3EEF" w:rsidRDefault="00BD3EEF" w:rsidP="00853E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3EEF" w:rsidRDefault="00BD3EEF" w:rsidP="00853E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0A27" w:rsidRDefault="006D0A27" w:rsidP="00853E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A5F5D" w:rsidRPr="00BD3EEF" w:rsidRDefault="00EA5F5D" w:rsidP="00853E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05C41" w:rsidRDefault="00705C41" w:rsidP="00853E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05C41" w:rsidRDefault="00705C41" w:rsidP="00853E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05C41" w:rsidRDefault="00705C41" w:rsidP="00853E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05C41" w:rsidRDefault="00705C41" w:rsidP="00853E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A0EFA" w:rsidRDefault="00EA0EFA" w:rsidP="00853E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3FEA" w:rsidRPr="00853E41" w:rsidRDefault="00833FEA" w:rsidP="00853E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Список используемой литературы:</w:t>
      </w:r>
    </w:p>
    <w:p w:rsidR="004C2AD5" w:rsidRPr="004C2AD5" w:rsidRDefault="00825455" w:rsidP="00853E41">
      <w:pPr>
        <w:numPr>
          <w:ilvl w:val="0"/>
          <w:numId w:val="6"/>
        </w:numPr>
        <w:spacing w:after="0" w:line="360" w:lineRule="auto"/>
        <w:ind w:left="0" w:firstLine="360"/>
        <w:rPr>
          <w:rFonts w:ascii="Times New Roman" w:hAnsi="Times New Roman"/>
          <w:sz w:val="28"/>
          <w:szCs w:val="28"/>
        </w:rPr>
      </w:pPr>
      <w:r w:rsidRPr="004C2A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Глазырина Л.Д. – Физическая культура – дошкольникам: Старший возраст: Пособие для педагогов </w:t>
      </w:r>
      <w:proofErr w:type="spellStart"/>
      <w:r w:rsidRPr="004C2A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дошк</w:t>
      </w:r>
      <w:proofErr w:type="spellEnd"/>
      <w:r w:rsidRPr="004C2A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учреждений. – М.: </w:t>
      </w:r>
      <w:proofErr w:type="spellStart"/>
      <w:r w:rsidRPr="004C2A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Гуманит</w:t>
      </w:r>
      <w:proofErr w:type="spellEnd"/>
      <w:r w:rsidRPr="004C2A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изд. центр ВЛАДОС, 2001.</w:t>
      </w:r>
    </w:p>
    <w:p w:rsidR="00853E41" w:rsidRPr="004C2AD5" w:rsidRDefault="00853E41" w:rsidP="00853E41">
      <w:pPr>
        <w:numPr>
          <w:ilvl w:val="0"/>
          <w:numId w:val="6"/>
        </w:numPr>
        <w:spacing w:after="0" w:line="360" w:lineRule="auto"/>
        <w:ind w:left="0" w:firstLine="360"/>
        <w:rPr>
          <w:rFonts w:ascii="Times New Roman" w:hAnsi="Times New Roman"/>
          <w:sz w:val="28"/>
          <w:szCs w:val="28"/>
        </w:rPr>
      </w:pPr>
      <w:r w:rsidRPr="004C2AD5">
        <w:rPr>
          <w:rFonts w:ascii="Times New Roman" w:hAnsi="Times New Roman"/>
          <w:sz w:val="28"/>
          <w:szCs w:val="28"/>
          <w:shd w:val="clear" w:color="auto" w:fill="FFFFFF"/>
        </w:rPr>
        <w:t>Карточки для занятий в детском саду и дома – расскажите детям об Олимпийских играх.– Мозаика–синтез. 2013 г.</w:t>
      </w:r>
    </w:p>
    <w:p w:rsidR="00853E41" w:rsidRPr="004C2AD5" w:rsidRDefault="00853E41" w:rsidP="00853E41">
      <w:pPr>
        <w:numPr>
          <w:ilvl w:val="0"/>
          <w:numId w:val="6"/>
        </w:numPr>
        <w:spacing w:after="0" w:line="360" w:lineRule="auto"/>
        <w:ind w:left="0" w:firstLine="360"/>
        <w:rPr>
          <w:rFonts w:ascii="Times New Roman" w:hAnsi="Times New Roman"/>
          <w:sz w:val="28"/>
          <w:szCs w:val="28"/>
        </w:rPr>
      </w:pPr>
      <w:r w:rsidRPr="004C2AD5">
        <w:rPr>
          <w:rFonts w:ascii="Times New Roman" w:hAnsi="Times New Roman"/>
          <w:sz w:val="28"/>
          <w:szCs w:val="28"/>
          <w:shd w:val="clear" w:color="auto" w:fill="FFFFFF"/>
        </w:rPr>
        <w:t>Кириллова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О.А.</w:t>
      </w:r>
      <w:r w:rsidRPr="004C2AD5">
        <w:rPr>
          <w:rFonts w:ascii="Times New Roman" w:hAnsi="Times New Roman"/>
          <w:sz w:val="28"/>
          <w:szCs w:val="28"/>
          <w:shd w:val="clear" w:color="auto" w:fill="FFFFFF"/>
        </w:rPr>
        <w:t xml:space="preserve"> «Навстречу олимпиаде», – СПб Детство – Пресс 2012 г.</w:t>
      </w:r>
    </w:p>
    <w:p w:rsidR="004C2AD5" w:rsidRPr="004C2AD5" w:rsidRDefault="00593567" w:rsidP="00853E41">
      <w:pPr>
        <w:numPr>
          <w:ilvl w:val="0"/>
          <w:numId w:val="6"/>
        </w:numPr>
        <w:spacing w:after="0" w:line="360" w:lineRule="auto"/>
        <w:ind w:left="0" w:firstLine="360"/>
        <w:rPr>
          <w:rFonts w:ascii="Times New Roman" w:hAnsi="Times New Roman"/>
          <w:sz w:val="28"/>
          <w:szCs w:val="28"/>
        </w:rPr>
      </w:pPr>
      <w:proofErr w:type="spellStart"/>
      <w:r w:rsidRPr="004C2AD5">
        <w:rPr>
          <w:rFonts w:ascii="Times New Roman" w:hAnsi="Times New Roman"/>
          <w:sz w:val="28"/>
          <w:szCs w:val="28"/>
          <w:shd w:val="clear" w:color="auto" w:fill="FFFFFF"/>
        </w:rPr>
        <w:t>Родниченко</w:t>
      </w:r>
      <w:r w:rsidR="00853E41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spellEnd"/>
      <w:r w:rsidR="00853E41">
        <w:rPr>
          <w:rFonts w:ascii="Times New Roman" w:hAnsi="Times New Roman"/>
          <w:sz w:val="28"/>
          <w:szCs w:val="28"/>
          <w:shd w:val="clear" w:color="auto" w:fill="FFFFFF"/>
        </w:rPr>
        <w:t xml:space="preserve">. С. </w:t>
      </w:r>
      <w:r w:rsidRPr="004C2AD5">
        <w:rPr>
          <w:rFonts w:ascii="Times New Roman" w:hAnsi="Times New Roman"/>
          <w:sz w:val="28"/>
          <w:szCs w:val="28"/>
          <w:shd w:val="clear" w:color="auto" w:fill="FFFFFF"/>
        </w:rPr>
        <w:t xml:space="preserve"> и др</w:t>
      </w:r>
      <w:proofErr w:type="gramStart"/>
      <w:r w:rsidRPr="004C2AD5">
        <w:rPr>
          <w:rFonts w:ascii="Times New Roman" w:hAnsi="Times New Roman"/>
          <w:sz w:val="28"/>
          <w:szCs w:val="28"/>
          <w:shd w:val="clear" w:color="auto" w:fill="FFFFFF"/>
        </w:rPr>
        <w:t>.Т</w:t>
      </w:r>
      <w:proofErr w:type="gramEnd"/>
      <w:r w:rsidRPr="004C2AD5">
        <w:rPr>
          <w:rFonts w:ascii="Times New Roman" w:hAnsi="Times New Roman"/>
          <w:sz w:val="28"/>
          <w:szCs w:val="28"/>
          <w:shd w:val="clear" w:color="auto" w:fill="FFFFFF"/>
        </w:rPr>
        <w:t>вой олимпийский учебник: учеб. пособие для учреждений образования России - М., 2003.</w:t>
      </w:r>
    </w:p>
    <w:p w:rsidR="004C2AD5" w:rsidRPr="004C2AD5" w:rsidRDefault="004C2AD5" w:rsidP="00853E41">
      <w:pPr>
        <w:numPr>
          <w:ilvl w:val="0"/>
          <w:numId w:val="6"/>
        </w:numPr>
        <w:spacing w:after="0" w:line="360" w:lineRule="auto"/>
        <w:ind w:left="0" w:firstLine="360"/>
        <w:rPr>
          <w:rFonts w:ascii="Times New Roman" w:hAnsi="Times New Roman"/>
          <w:sz w:val="28"/>
          <w:szCs w:val="28"/>
        </w:rPr>
      </w:pPr>
      <w:r w:rsidRPr="004C2AD5">
        <w:rPr>
          <w:rFonts w:ascii="Times New Roman" w:hAnsi="Times New Roman"/>
          <w:sz w:val="28"/>
          <w:szCs w:val="28"/>
          <w:shd w:val="clear" w:color="auto" w:fill="FFFFFF"/>
        </w:rPr>
        <w:t>Филиппова</w:t>
      </w:r>
      <w:r w:rsidR="00853E41">
        <w:rPr>
          <w:rFonts w:ascii="Times New Roman" w:hAnsi="Times New Roman"/>
          <w:sz w:val="28"/>
          <w:szCs w:val="28"/>
          <w:shd w:val="clear" w:color="auto" w:fill="FFFFFF"/>
        </w:rPr>
        <w:t xml:space="preserve"> С. О.</w:t>
      </w:r>
      <w:r w:rsidRPr="004C2AD5">
        <w:rPr>
          <w:rFonts w:ascii="Times New Roman" w:hAnsi="Times New Roman"/>
          <w:sz w:val="28"/>
          <w:szCs w:val="28"/>
          <w:shd w:val="clear" w:color="auto" w:fill="FFFFFF"/>
        </w:rPr>
        <w:t xml:space="preserve">, Т.В. </w:t>
      </w:r>
      <w:proofErr w:type="spellStart"/>
      <w:r w:rsidRPr="004C2AD5">
        <w:rPr>
          <w:rFonts w:ascii="Times New Roman" w:hAnsi="Times New Roman"/>
          <w:sz w:val="28"/>
          <w:szCs w:val="28"/>
          <w:shd w:val="clear" w:color="auto" w:fill="FFFFFF"/>
        </w:rPr>
        <w:t>Волосникова</w:t>
      </w:r>
      <w:proofErr w:type="spellEnd"/>
      <w:r w:rsidRPr="004C2AD5">
        <w:rPr>
          <w:rFonts w:ascii="Times New Roman" w:hAnsi="Times New Roman"/>
          <w:sz w:val="28"/>
          <w:szCs w:val="28"/>
          <w:shd w:val="clear" w:color="auto" w:fill="FFFFFF"/>
        </w:rPr>
        <w:t xml:space="preserve"> «Олимпийское образование дошкольников», – СПб Детство – Пресс 2010 г.</w:t>
      </w:r>
    </w:p>
    <w:p w:rsidR="004C2AD5" w:rsidRDefault="004C2AD5" w:rsidP="00853E41">
      <w:pPr>
        <w:spacing w:after="0" w:line="240" w:lineRule="auto"/>
        <w:ind w:left="36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2AD5" w:rsidRPr="004C2AD5" w:rsidRDefault="004C2AD5" w:rsidP="00853E4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92A33" w:rsidRDefault="00792A33" w:rsidP="00853E4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sz w:val="28"/>
          <w:szCs w:val="28"/>
        </w:rPr>
      </w:pPr>
      <w:r w:rsidRPr="002C0B02">
        <w:rPr>
          <w:b/>
          <w:sz w:val="28"/>
          <w:szCs w:val="28"/>
        </w:rPr>
        <w:t>Интернет- ресурсы:</w:t>
      </w:r>
    </w:p>
    <w:p w:rsidR="00792A33" w:rsidRPr="00853E41" w:rsidRDefault="00853E41" w:rsidP="00853E4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Стихи о зимней олимпиаде.</w:t>
      </w:r>
    </w:p>
    <w:p w:rsidR="00792A33" w:rsidRPr="00853E41" w:rsidRDefault="0027576B" w:rsidP="00853E4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hyperlink r:id="rId5" w:history="1">
        <w:r w:rsidR="00792A33" w:rsidRPr="00853E41">
          <w:rPr>
            <w:rStyle w:val="a6"/>
            <w:color w:val="auto"/>
            <w:sz w:val="28"/>
            <w:szCs w:val="28"/>
            <w:lang w:val="en-US"/>
          </w:rPr>
          <w:t>https://materinstvo.ru/art/stihi-pro-olimpiade-i-zimnie-vidy-sporta Materinstvo.ru</w:t>
        </w:r>
      </w:hyperlink>
    </w:p>
    <w:p w:rsidR="00792A33" w:rsidRPr="00853E41" w:rsidRDefault="00792A33" w:rsidP="00853E4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53E41">
        <w:rPr>
          <w:color w:val="161616"/>
          <w:sz w:val="28"/>
          <w:szCs w:val="28"/>
        </w:rPr>
        <w:t>Зимние олимпийские виды спорта, история и хронология зимних Олимпиад</w:t>
      </w:r>
      <w:r w:rsidR="00853E41">
        <w:rPr>
          <w:color w:val="161616"/>
          <w:sz w:val="28"/>
          <w:szCs w:val="28"/>
        </w:rPr>
        <w:t>.</w:t>
      </w:r>
    </w:p>
    <w:p w:rsidR="00853E41" w:rsidRPr="00853E41" w:rsidRDefault="0027576B" w:rsidP="00853E4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hyperlink r:id="rId6" w:history="1">
        <w:r w:rsidR="00792A33" w:rsidRPr="00853E41">
          <w:rPr>
            <w:rStyle w:val="a6"/>
            <w:color w:val="auto"/>
            <w:sz w:val="28"/>
            <w:szCs w:val="28"/>
            <w:lang w:val="en-US"/>
          </w:rPr>
          <w:t>https</w:t>
        </w:r>
        <w:r w:rsidR="00792A33" w:rsidRPr="00853E41">
          <w:rPr>
            <w:rStyle w:val="a6"/>
            <w:color w:val="auto"/>
            <w:sz w:val="28"/>
            <w:szCs w:val="28"/>
          </w:rPr>
          <w:t>://</w:t>
        </w:r>
        <w:proofErr w:type="spellStart"/>
        <w:r w:rsidR="00792A33" w:rsidRPr="00853E41">
          <w:rPr>
            <w:rStyle w:val="a6"/>
            <w:color w:val="auto"/>
            <w:sz w:val="28"/>
            <w:szCs w:val="28"/>
            <w:lang w:val="en-US"/>
          </w:rPr>
          <w:t>sportcalorie</w:t>
        </w:r>
        <w:proofErr w:type="spellEnd"/>
        <w:r w:rsidR="00792A33" w:rsidRPr="00853E41">
          <w:rPr>
            <w:rStyle w:val="a6"/>
            <w:color w:val="auto"/>
            <w:sz w:val="28"/>
            <w:szCs w:val="28"/>
          </w:rPr>
          <w:t>.</w:t>
        </w:r>
        <w:proofErr w:type="spellStart"/>
        <w:r w:rsidR="00792A33" w:rsidRPr="00853E41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 w:rsidR="00792A33" w:rsidRPr="00853E41">
          <w:rPr>
            <w:rStyle w:val="a6"/>
            <w:color w:val="auto"/>
            <w:sz w:val="28"/>
            <w:szCs w:val="28"/>
          </w:rPr>
          <w:t>/</w:t>
        </w:r>
        <w:proofErr w:type="spellStart"/>
        <w:r w:rsidR="00792A33" w:rsidRPr="00853E41">
          <w:rPr>
            <w:rStyle w:val="a6"/>
            <w:color w:val="auto"/>
            <w:sz w:val="28"/>
            <w:szCs w:val="28"/>
            <w:lang w:val="en-US"/>
          </w:rPr>
          <w:t>historia</w:t>
        </w:r>
        <w:proofErr w:type="spellEnd"/>
        <w:r w:rsidR="00792A33" w:rsidRPr="00853E41">
          <w:rPr>
            <w:rStyle w:val="a6"/>
            <w:color w:val="auto"/>
            <w:sz w:val="28"/>
            <w:szCs w:val="28"/>
          </w:rPr>
          <w:t>/</w:t>
        </w:r>
        <w:proofErr w:type="spellStart"/>
        <w:r w:rsidR="00792A33" w:rsidRPr="00853E41">
          <w:rPr>
            <w:rStyle w:val="a6"/>
            <w:color w:val="auto"/>
            <w:sz w:val="28"/>
            <w:szCs w:val="28"/>
            <w:lang w:val="en-US"/>
          </w:rPr>
          <w:t>zimnie</w:t>
        </w:r>
        <w:proofErr w:type="spellEnd"/>
        <w:r w:rsidR="00792A33" w:rsidRPr="00853E41">
          <w:rPr>
            <w:rStyle w:val="a6"/>
            <w:color w:val="auto"/>
            <w:sz w:val="28"/>
            <w:szCs w:val="28"/>
          </w:rPr>
          <w:t>-</w:t>
        </w:r>
        <w:proofErr w:type="spellStart"/>
        <w:r w:rsidR="00792A33" w:rsidRPr="00853E41">
          <w:rPr>
            <w:rStyle w:val="a6"/>
            <w:color w:val="auto"/>
            <w:sz w:val="28"/>
            <w:szCs w:val="28"/>
            <w:lang w:val="en-US"/>
          </w:rPr>
          <w:t>olimpijskie</w:t>
        </w:r>
        <w:proofErr w:type="spellEnd"/>
        <w:r w:rsidR="00792A33" w:rsidRPr="00853E41">
          <w:rPr>
            <w:rStyle w:val="a6"/>
            <w:color w:val="auto"/>
            <w:sz w:val="28"/>
            <w:szCs w:val="28"/>
          </w:rPr>
          <w:t>-</w:t>
        </w:r>
        <w:proofErr w:type="spellStart"/>
        <w:r w:rsidR="00792A33" w:rsidRPr="00853E41">
          <w:rPr>
            <w:rStyle w:val="a6"/>
            <w:color w:val="auto"/>
            <w:sz w:val="28"/>
            <w:szCs w:val="28"/>
            <w:lang w:val="en-US"/>
          </w:rPr>
          <w:t>vidy</w:t>
        </w:r>
        <w:proofErr w:type="spellEnd"/>
        <w:r w:rsidR="00792A33" w:rsidRPr="00853E41">
          <w:rPr>
            <w:rStyle w:val="a6"/>
            <w:color w:val="auto"/>
            <w:sz w:val="28"/>
            <w:szCs w:val="28"/>
          </w:rPr>
          <w:t>-</w:t>
        </w:r>
        <w:proofErr w:type="spellStart"/>
        <w:r w:rsidR="00792A33" w:rsidRPr="00853E41">
          <w:rPr>
            <w:rStyle w:val="a6"/>
            <w:color w:val="auto"/>
            <w:sz w:val="28"/>
            <w:szCs w:val="28"/>
            <w:lang w:val="en-US"/>
          </w:rPr>
          <w:t>sporta</w:t>
        </w:r>
        <w:proofErr w:type="spellEnd"/>
        <w:r w:rsidR="00792A33" w:rsidRPr="00853E41">
          <w:rPr>
            <w:rStyle w:val="a6"/>
            <w:color w:val="auto"/>
            <w:sz w:val="28"/>
            <w:szCs w:val="28"/>
          </w:rPr>
          <w:t>-</w:t>
        </w:r>
        <w:proofErr w:type="spellStart"/>
        <w:r w:rsidR="00792A33" w:rsidRPr="00853E41">
          <w:rPr>
            <w:rStyle w:val="a6"/>
            <w:color w:val="auto"/>
            <w:sz w:val="28"/>
            <w:szCs w:val="28"/>
            <w:lang w:val="en-US"/>
          </w:rPr>
          <w:t>istoriya</w:t>
        </w:r>
        <w:proofErr w:type="spellEnd"/>
        <w:r w:rsidR="00792A33" w:rsidRPr="00853E41">
          <w:rPr>
            <w:rStyle w:val="a6"/>
            <w:color w:val="auto"/>
            <w:sz w:val="28"/>
            <w:szCs w:val="28"/>
          </w:rPr>
          <w:t>-</w:t>
        </w:r>
        <w:proofErr w:type="spellStart"/>
        <w:r w:rsidR="00792A33" w:rsidRPr="00853E41">
          <w:rPr>
            <w:rStyle w:val="a6"/>
            <w:color w:val="auto"/>
            <w:sz w:val="28"/>
            <w:szCs w:val="28"/>
            <w:lang w:val="en-US"/>
          </w:rPr>
          <w:t>i</w:t>
        </w:r>
        <w:proofErr w:type="spellEnd"/>
        <w:r w:rsidR="00792A33" w:rsidRPr="00853E41">
          <w:rPr>
            <w:rStyle w:val="a6"/>
            <w:color w:val="auto"/>
            <w:sz w:val="28"/>
            <w:szCs w:val="28"/>
          </w:rPr>
          <w:t>-</w:t>
        </w:r>
        <w:proofErr w:type="spellStart"/>
        <w:r w:rsidR="00792A33" w:rsidRPr="00853E41">
          <w:rPr>
            <w:rStyle w:val="a6"/>
            <w:color w:val="auto"/>
            <w:sz w:val="28"/>
            <w:szCs w:val="28"/>
            <w:lang w:val="en-US"/>
          </w:rPr>
          <w:t>hronologiya</w:t>
        </w:r>
        <w:proofErr w:type="spellEnd"/>
        <w:r w:rsidR="00792A33" w:rsidRPr="00853E41">
          <w:rPr>
            <w:rStyle w:val="a6"/>
            <w:color w:val="auto"/>
            <w:sz w:val="28"/>
            <w:szCs w:val="28"/>
          </w:rPr>
          <w:t>-</w:t>
        </w:r>
        <w:proofErr w:type="spellStart"/>
        <w:r w:rsidR="00792A33" w:rsidRPr="00853E41">
          <w:rPr>
            <w:rStyle w:val="a6"/>
            <w:color w:val="auto"/>
            <w:sz w:val="28"/>
            <w:szCs w:val="28"/>
            <w:lang w:val="en-US"/>
          </w:rPr>
          <w:t>olimpiad</w:t>
        </w:r>
        <w:proofErr w:type="spellEnd"/>
      </w:hyperlink>
    </w:p>
    <w:p w:rsidR="00792A33" w:rsidRPr="00853E41" w:rsidRDefault="00792A33" w:rsidP="00853E4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53E41">
        <w:rPr>
          <w:color w:val="111111"/>
          <w:sz w:val="28"/>
          <w:szCs w:val="28"/>
        </w:rPr>
        <w:t>Талисман Пекина – 2022</w:t>
      </w:r>
      <w:r w:rsidR="00853E41">
        <w:rPr>
          <w:color w:val="111111"/>
          <w:sz w:val="28"/>
          <w:szCs w:val="28"/>
        </w:rPr>
        <w:t>.</w:t>
      </w:r>
    </w:p>
    <w:p w:rsidR="00792A33" w:rsidRPr="00853E41" w:rsidRDefault="00792A33" w:rsidP="00853E41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53E41">
        <w:rPr>
          <w:color w:val="111111"/>
          <w:sz w:val="28"/>
          <w:szCs w:val="28"/>
        </w:rPr>
        <w:t>https://olympics.com/ru/beijing-2022/mascot</w:t>
      </w:r>
    </w:p>
    <w:p w:rsidR="004C2AD5" w:rsidRPr="00792A33" w:rsidRDefault="004C2AD5" w:rsidP="00792A33">
      <w:pPr>
        <w:pStyle w:val="a3"/>
        <w:ind w:left="72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5455" w:rsidRPr="00792A33" w:rsidRDefault="00825455" w:rsidP="00E50B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33FEA" w:rsidRPr="00792A33" w:rsidRDefault="00833FEA" w:rsidP="00833FEA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33FEA" w:rsidRPr="00792A33" w:rsidRDefault="00833FEA" w:rsidP="00E50B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77F4C" w:rsidRPr="00792A33" w:rsidRDefault="00E77F4C">
      <w:pPr>
        <w:rPr>
          <w:rFonts w:ascii="Times New Roman" w:hAnsi="Times New Roman"/>
          <w:sz w:val="28"/>
          <w:szCs w:val="28"/>
        </w:rPr>
      </w:pPr>
    </w:p>
    <w:sectPr w:rsidR="00E77F4C" w:rsidRPr="00792A33" w:rsidSect="00E7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D52"/>
    <w:multiLevelType w:val="hybridMultilevel"/>
    <w:tmpl w:val="8774F142"/>
    <w:lvl w:ilvl="0" w:tplc="45F2AB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C48EE"/>
    <w:multiLevelType w:val="hybridMultilevel"/>
    <w:tmpl w:val="3050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541F"/>
    <w:multiLevelType w:val="hybridMultilevel"/>
    <w:tmpl w:val="F1A85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17E9B"/>
    <w:multiLevelType w:val="hybridMultilevel"/>
    <w:tmpl w:val="7618DB54"/>
    <w:lvl w:ilvl="0" w:tplc="83028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1B12A7"/>
    <w:multiLevelType w:val="hybridMultilevel"/>
    <w:tmpl w:val="6DB2D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8290A"/>
    <w:multiLevelType w:val="hybridMultilevel"/>
    <w:tmpl w:val="3DBA5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A715B"/>
    <w:multiLevelType w:val="hybridMultilevel"/>
    <w:tmpl w:val="24647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E05B9"/>
    <w:multiLevelType w:val="hybridMultilevel"/>
    <w:tmpl w:val="3D12523C"/>
    <w:lvl w:ilvl="0" w:tplc="4A449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9596F"/>
    <w:multiLevelType w:val="hybridMultilevel"/>
    <w:tmpl w:val="6B38B630"/>
    <w:lvl w:ilvl="0" w:tplc="CF58FF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31F4"/>
    <w:rsid w:val="00020398"/>
    <w:rsid w:val="000E3F5C"/>
    <w:rsid w:val="000E4AF1"/>
    <w:rsid w:val="001048E6"/>
    <w:rsid w:val="00105E91"/>
    <w:rsid w:val="001136E4"/>
    <w:rsid w:val="00135063"/>
    <w:rsid w:val="00150BE8"/>
    <w:rsid w:val="00174C5C"/>
    <w:rsid w:val="001958A5"/>
    <w:rsid w:val="001C14C0"/>
    <w:rsid w:val="001C3A96"/>
    <w:rsid w:val="001E6F07"/>
    <w:rsid w:val="001F4D80"/>
    <w:rsid w:val="002019D9"/>
    <w:rsid w:val="0021458D"/>
    <w:rsid w:val="0027576B"/>
    <w:rsid w:val="0029362E"/>
    <w:rsid w:val="002A440F"/>
    <w:rsid w:val="002E1E7F"/>
    <w:rsid w:val="002F66F4"/>
    <w:rsid w:val="00321B96"/>
    <w:rsid w:val="003279FE"/>
    <w:rsid w:val="003434D9"/>
    <w:rsid w:val="003570C9"/>
    <w:rsid w:val="003672B4"/>
    <w:rsid w:val="00375C1B"/>
    <w:rsid w:val="00391D57"/>
    <w:rsid w:val="00401796"/>
    <w:rsid w:val="00417E19"/>
    <w:rsid w:val="004242B3"/>
    <w:rsid w:val="004302BE"/>
    <w:rsid w:val="00444482"/>
    <w:rsid w:val="00446E64"/>
    <w:rsid w:val="004A4B0C"/>
    <w:rsid w:val="004C2AD5"/>
    <w:rsid w:val="005536E5"/>
    <w:rsid w:val="0056767D"/>
    <w:rsid w:val="0057259F"/>
    <w:rsid w:val="00584EDE"/>
    <w:rsid w:val="00593567"/>
    <w:rsid w:val="005F2D6B"/>
    <w:rsid w:val="00611F87"/>
    <w:rsid w:val="00615421"/>
    <w:rsid w:val="00641980"/>
    <w:rsid w:val="006455CB"/>
    <w:rsid w:val="00683E63"/>
    <w:rsid w:val="006A0029"/>
    <w:rsid w:val="006A71A9"/>
    <w:rsid w:val="006D0A27"/>
    <w:rsid w:val="00704DCC"/>
    <w:rsid w:val="00705C41"/>
    <w:rsid w:val="00792A33"/>
    <w:rsid w:val="00825455"/>
    <w:rsid w:val="00833CB4"/>
    <w:rsid w:val="00833FEA"/>
    <w:rsid w:val="00853E41"/>
    <w:rsid w:val="008669FF"/>
    <w:rsid w:val="008D5AAF"/>
    <w:rsid w:val="0092475E"/>
    <w:rsid w:val="00946184"/>
    <w:rsid w:val="009631F4"/>
    <w:rsid w:val="00994F0C"/>
    <w:rsid w:val="009A64CD"/>
    <w:rsid w:val="009C206C"/>
    <w:rsid w:val="009D1990"/>
    <w:rsid w:val="00A2077F"/>
    <w:rsid w:val="00A26EF4"/>
    <w:rsid w:val="00B63150"/>
    <w:rsid w:val="00B66891"/>
    <w:rsid w:val="00B749D5"/>
    <w:rsid w:val="00BA5777"/>
    <w:rsid w:val="00BC708B"/>
    <w:rsid w:val="00BD3EEF"/>
    <w:rsid w:val="00C70D1E"/>
    <w:rsid w:val="00C775E9"/>
    <w:rsid w:val="00C94F02"/>
    <w:rsid w:val="00CD5499"/>
    <w:rsid w:val="00CE4234"/>
    <w:rsid w:val="00CE5BD0"/>
    <w:rsid w:val="00D36462"/>
    <w:rsid w:val="00D96E60"/>
    <w:rsid w:val="00DC12B2"/>
    <w:rsid w:val="00DE19F0"/>
    <w:rsid w:val="00E50B07"/>
    <w:rsid w:val="00E5208C"/>
    <w:rsid w:val="00E77F4C"/>
    <w:rsid w:val="00EA0EFA"/>
    <w:rsid w:val="00EA5F5D"/>
    <w:rsid w:val="00EC5CEF"/>
    <w:rsid w:val="00ED0BEE"/>
    <w:rsid w:val="00EE257D"/>
    <w:rsid w:val="00F47AB8"/>
    <w:rsid w:val="00F53E23"/>
    <w:rsid w:val="00FC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F4"/>
    <w:pPr>
      <w:spacing w:after="160" w:line="259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7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BC708B"/>
  </w:style>
  <w:style w:type="paragraph" w:styleId="a4">
    <w:name w:val="Normal (Web)"/>
    <w:basedOn w:val="a"/>
    <w:uiPriority w:val="99"/>
    <w:unhideWhenUsed/>
    <w:rsid w:val="00963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31F4"/>
  </w:style>
  <w:style w:type="paragraph" w:styleId="a5">
    <w:name w:val="List Paragraph"/>
    <w:basedOn w:val="a"/>
    <w:uiPriority w:val="34"/>
    <w:qFormat/>
    <w:rsid w:val="009631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36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ortcalorie.ru/historia/zimnie-olimpijskie-vidy-sporta-istoriya-i-hronologiya-olimpiad" TargetMode="External"/><Relationship Id="rId5" Type="http://schemas.openxmlformats.org/officeDocument/2006/relationships/hyperlink" Target="https://materinstvo.ru/art/stihi-pro-olimpiade-i-zimnie-vidy-sporta%20Materinst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9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</cp:lastModifiedBy>
  <cp:revision>28</cp:revision>
  <cp:lastPrinted>2022-02-16T17:09:00Z</cp:lastPrinted>
  <dcterms:created xsi:type="dcterms:W3CDTF">2022-02-09T17:14:00Z</dcterms:created>
  <dcterms:modified xsi:type="dcterms:W3CDTF">2022-03-13T12:26:00Z</dcterms:modified>
</cp:coreProperties>
</file>