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3367"/>
      </w:tblGrid>
      <w:tr w:rsidR="00261A54" w:rsidTr="006A681D"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A54" w:rsidRDefault="00261A54" w:rsidP="006A681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  <w:t>Заведующему МБДОУ ДС №26</w:t>
            </w:r>
          </w:p>
        </w:tc>
      </w:tr>
      <w:tr w:rsidR="00261A54" w:rsidTr="006A681D"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A54" w:rsidRDefault="00261A54" w:rsidP="006A681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 Сатаневской</w:t>
            </w:r>
          </w:p>
        </w:tc>
      </w:tr>
      <w:tr w:rsidR="00261A54" w:rsidTr="006A681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A54" w:rsidRDefault="00261A54" w:rsidP="006A6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A54" w:rsidRPr="004F6AA2" w:rsidRDefault="00261A54" w:rsidP="006A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54" w:rsidRPr="004F6AA2" w:rsidRDefault="00261A54" w:rsidP="006A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54" w:rsidTr="006A681D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1A54" w:rsidRDefault="00261A54" w:rsidP="006A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1A54" w:rsidRPr="004F6AA2" w:rsidRDefault="00261A54" w:rsidP="006A681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6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полностью Ф.И.О. (при наличии)</w:t>
            </w:r>
          </w:p>
          <w:p w:rsidR="00261A54" w:rsidRPr="004F6AA2" w:rsidRDefault="00261A54" w:rsidP="004F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54" w:rsidTr="00A0662E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1A54" w:rsidRDefault="00261A54" w:rsidP="006A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1A54" w:rsidRPr="00FA0725" w:rsidRDefault="00261A54" w:rsidP="00A0662E">
            <w:pPr>
              <w:rPr>
                <w:rFonts w:ascii="Times New Roman" w:hAnsi="Times New Roman" w:cs="Times New Roman"/>
                <w:sz w:val="20"/>
              </w:rPr>
            </w:pPr>
          </w:p>
          <w:p w:rsidR="00261A54" w:rsidRPr="00FA0725" w:rsidRDefault="00261A54" w:rsidP="00A0662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1A54" w:rsidTr="006A681D"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1A54" w:rsidRDefault="00261A54" w:rsidP="006A681D">
            <w:pPr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FA0725">
              <w:rPr>
                <w:rFonts w:ascii="Times New Roman" w:hAnsi="Times New Roman" w:cs="Times New Roman"/>
                <w:sz w:val="18"/>
                <w:vertAlign w:val="superscript"/>
              </w:rPr>
              <w:t>адрес фактического проживания</w:t>
            </w:r>
          </w:p>
          <w:p w:rsidR="00261A54" w:rsidRPr="00FA0725" w:rsidRDefault="00261A54" w:rsidP="006A6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662E" w:rsidTr="0054316C"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62E" w:rsidRDefault="00A0662E" w:rsidP="00A0662E">
            <w:pPr>
              <w:rPr>
                <w:rFonts w:ascii="Times New Roman" w:hAnsi="Times New Roman" w:cs="Times New Roman"/>
                <w:sz w:val="20"/>
              </w:rPr>
            </w:pPr>
          </w:p>
          <w:p w:rsidR="00810909" w:rsidRPr="00FA0725" w:rsidRDefault="00810909" w:rsidP="00A0662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1A54" w:rsidTr="006A681D"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1A54" w:rsidRDefault="00261A54" w:rsidP="006A681D">
            <w:pPr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vertAlign w:val="superscript"/>
              </w:rPr>
              <w:t>паспортные данные (серия, номер, кем и когда выдан)</w:t>
            </w:r>
          </w:p>
          <w:p w:rsidR="00261A54" w:rsidRPr="00FA0725" w:rsidRDefault="00261A54" w:rsidP="006A6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A54" w:rsidTr="006A681D"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1A54" w:rsidRDefault="00261A54" w:rsidP="006A6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1A54" w:rsidRDefault="00261A54" w:rsidP="006A681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61A54" w:rsidRPr="0010290B" w:rsidRDefault="00261A54" w:rsidP="006A681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61A54" w:rsidRPr="00582FC3" w:rsidRDefault="00261A54" w:rsidP="00261A54">
      <w:pPr>
        <w:jc w:val="both"/>
        <w:rPr>
          <w:rFonts w:ascii="Times New Roman" w:hAnsi="Times New Roman" w:cs="Times New Roman"/>
        </w:rPr>
      </w:pPr>
    </w:p>
    <w:p w:rsidR="00261A54" w:rsidRPr="00582FC3" w:rsidRDefault="00261A54" w:rsidP="00261A54">
      <w:pPr>
        <w:jc w:val="both"/>
        <w:rPr>
          <w:rFonts w:ascii="Times New Roman" w:hAnsi="Times New Roman" w:cs="Times New Roman"/>
        </w:rPr>
      </w:pPr>
    </w:p>
    <w:p w:rsidR="00261A54" w:rsidRDefault="00261A54" w:rsidP="00261A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61A54" w:rsidRPr="00582FC3" w:rsidRDefault="00261A54" w:rsidP="00261A54">
      <w:pPr>
        <w:jc w:val="center"/>
        <w:rPr>
          <w:rFonts w:ascii="Times New Roman" w:hAnsi="Times New Roman" w:cs="Times New Roman"/>
          <w:szCs w:val="28"/>
        </w:rPr>
      </w:pPr>
    </w:p>
    <w:tbl>
      <w:tblPr>
        <w:tblStyle w:val="a4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709"/>
        <w:gridCol w:w="142"/>
        <w:gridCol w:w="150"/>
        <w:gridCol w:w="133"/>
        <w:gridCol w:w="567"/>
        <w:gridCol w:w="1418"/>
        <w:gridCol w:w="608"/>
        <w:gridCol w:w="242"/>
        <w:gridCol w:w="567"/>
        <w:gridCol w:w="554"/>
        <w:gridCol w:w="155"/>
        <w:gridCol w:w="904"/>
        <w:gridCol w:w="304"/>
        <w:gridCol w:w="777"/>
        <w:gridCol w:w="1275"/>
        <w:gridCol w:w="674"/>
        <w:gridCol w:w="850"/>
      </w:tblGrid>
      <w:tr w:rsidR="00261A54" w:rsidTr="00F14E61">
        <w:trPr>
          <w:gridAfter w:val="1"/>
          <w:wAfter w:w="850" w:type="dxa"/>
        </w:trPr>
        <w:tc>
          <w:tcPr>
            <w:tcW w:w="4402" w:type="dxa"/>
            <w:gridSpan w:val="9"/>
          </w:tcPr>
          <w:p w:rsidR="00261A54" w:rsidRDefault="00261A54" w:rsidP="00261A54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перевести моего ребенка</w:t>
            </w:r>
          </w:p>
        </w:tc>
        <w:tc>
          <w:tcPr>
            <w:tcW w:w="5452" w:type="dxa"/>
            <w:gridSpan w:val="9"/>
            <w:tcBorders>
              <w:bottom w:val="single" w:sz="4" w:space="0" w:color="auto"/>
            </w:tcBorders>
            <w:vAlign w:val="bottom"/>
          </w:tcPr>
          <w:p w:rsidR="00261A54" w:rsidRPr="001C42E6" w:rsidRDefault="00261A54" w:rsidP="00F14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1A54" w:rsidTr="00F14E61">
        <w:trPr>
          <w:gridAfter w:val="1"/>
          <w:wAfter w:w="850" w:type="dxa"/>
        </w:trPr>
        <w:tc>
          <w:tcPr>
            <w:tcW w:w="4402" w:type="dxa"/>
            <w:gridSpan w:val="9"/>
            <w:vMerge w:val="restart"/>
            <w:vAlign w:val="bottom"/>
          </w:tcPr>
          <w:p w:rsidR="00261A54" w:rsidRPr="001C42E6" w:rsidRDefault="00261A54" w:rsidP="00F14E61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52" w:type="dxa"/>
            <w:gridSpan w:val="9"/>
          </w:tcPr>
          <w:p w:rsidR="00261A54" w:rsidRPr="00D16944" w:rsidRDefault="00261A54" w:rsidP="004F4E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694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полностью </w:t>
            </w:r>
            <w:r w:rsidR="004F4E2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Ф.И.О.(последнее при </w:t>
            </w:r>
            <w:r w:rsidRPr="00D1694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наличии)</w:t>
            </w:r>
          </w:p>
        </w:tc>
      </w:tr>
      <w:tr w:rsidR="00261A54" w:rsidTr="00F14E61">
        <w:trPr>
          <w:gridAfter w:val="1"/>
          <w:wAfter w:w="850" w:type="dxa"/>
        </w:trPr>
        <w:tc>
          <w:tcPr>
            <w:tcW w:w="4402" w:type="dxa"/>
            <w:gridSpan w:val="9"/>
            <w:vMerge/>
            <w:tcBorders>
              <w:bottom w:val="single" w:sz="4" w:space="0" w:color="auto"/>
            </w:tcBorders>
          </w:tcPr>
          <w:p w:rsidR="00261A54" w:rsidRDefault="00261A54" w:rsidP="006A681D">
            <w:pPr>
              <w:pStyle w:val="a3"/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6"/>
          </w:tcPr>
          <w:p w:rsidR="00261A54" w:rsidRDefault="00261A54" w:rsidP="00261A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2726" w:type="dxa"/>
            <w:gridSpan w:val="3"/>
            <w:tcBorders>
              <w:bottom w:val="single" w:sz="4" w:space="0" w:color="auto"/>
            </w:tcBorders>
            <w:vAlign w:val="bottom"/>
          </w:tcPr>
          <w:p w:rsidR="00261A54" w:rsidRPr="001C42E6" w:rsidRDefault="00261A54" w:rsidP="00F14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1DA" w:rsidTr="00F14E61">
        <w:trPr>
          <w:gridAfter w:val="1"/>
          <w:wAfter w:w="850" w:type="dxa"/>
          <w:trHeight w:val="464"/>
        </w:trPr>
        <w:tc>
          <w:tcPr>
            <w:tcW w:w="1384" w:type="dxa"/>
            <w:gridSpan w:val="3"/>
          </w:tcPr>
          <w:p w:rsidR="003021DA" w:rsidRDefault="003021DA" w:rsidP="006A681D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</w:tcPr>
          <w:p w:rsidR="003021DA" w:rsidRDefault="003021DA" w:rsidP="00A0662E">
            <w:pPr>
              <w:pStyle w:val="a3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021DA" w:rsidRDefault="003021DA" w:rsidP="003021DA">
            <w:pPr>
              <w:pStyle w:val="a3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vAlign w:val="bottom"/>
          </w:tcPr>
          <w:p w:rsidR="003021DA" w:rsidRDefault="003021DA" w:rsidP="003021DA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AF" w:rsidTr="00F14E61">
        <w:trPr>
          <w:gridAfter w:val="1"/>
          <w:wAfter w:w="850" w:type="dxa"/>
          <w:trHeight w:val="283"/>
        </w:trPr>
        <w:tc>
          <w:tcPr>
            <w:tcW w:w="1384" w:type="dxa"/>
            <w:gridSpan w:val="3"/>
          </w:tcPr>
          <w:p w:rsidR="003021DA" w:rsidRPr="003021DA" w:rsidRDefault="003021DA" w:rsidP="00302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gridSpan w:val="10"/>
          </w:tcPr>
          <w:p w:rsidR="003021DA" w:rsidRPr="003021DA" w:rsidRDefault="004F4E29" w:rsidP="004F4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(общеразвивающей</w:t>
            </w:r>
            <w:r w:rsidR="003021DA" w:rsidRPr="003021DA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/ компенсирующ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ей</w:t>
            </w:r>
            <w:r w:rsidR="003021DA" w:rsidRPr="003021DA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1985" w:type="dxa"/>
            <w:gridSpan w:val="3"/>
          </w:tcPr>
          <w:p w:rsidR="003021DA" w:rsidRDefault="003021DA" w:rsidP="00302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021DA" w:rsidRDefault="003021DA" w:rsidP="00302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3021DA" w:rsidRDefault="003021DA" w:rsidP="00302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DA" w:rsidTr="00F14E61">
        <w:trPr>
          <w:gridAfter w:val="1"/>
          <w:wAfter w:w="850" w:type="dxa"/>
          <w:trHeight w:val="397"/>
        </w:trPr>
        <w:tc>
          <w:tcPr>
            <w:tcW w:w="1384" w:type="dxa"/>
            <w:gridSpan w:val="3"/>
            <w:vAlign w:val="bottom"/>
          </w:tcPr>
          <w:p w:rsidR="003021DA" w:rsidRPr="003021DA" w:rsidRDefault="005254AF" w:rsidP="00525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vAlign w:val="bottom"/>
          </w:tcPr>
          <w:p w:rsidR="003021DA" w:rsidRPr="005254AF" w:rsidRDefault="003021DA" w:rsidP="005254A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3021DA" w:rsidRPr="003021DA" w:rsidRDefault="003021DA" w:rsidP="00525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021DA" w:rsidRPr="003021DA" w:rsidRDefault="003021DA" w:rsidP="00525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3021DA" w:rsidRPr="003021DA" w:rsidRDefault="003021DA" w:rsidP="00525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DA" w:rsidTr="00F14E61">
        <w:trPr>
          <w:gridAfter w:val="1"/>
          <w:wAfter w:w="850" w:type="dxa"/>
          <w:trHeight w:val="463"/>
        </w:trPr>
        <w:tc>
          <w:tcPr>
            <w:tcW w:w="1384" w:type="dxa"/>
            <w:gridSpan w:val="3"/>
          </w:tcPr>
          <w:p w:rsidR="003021DA" w:rsidRDefault="003021DA" w:rsidP="006A681D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группу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21DA" w:rsidRDefault="003021DA" w:rsidP="003021DA">
            <w:pPr>
              <w:pStyle w:val="a3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021DA" w:rsidRDefault="003021DA" w:rsidP="003021DA">
            <w:pPr>
              <w:pStyle w:val="a3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vAlign w:val="bottom"/>
          </w:tcPr>
          <w:p w:rsidR="003021DA" w:rsidRDefault="003021DA" w:rsidP="003021DA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DA" w:rsidTr="00F14E61">
        <w:trPr>
          <w:gridAfter w:val="1"/>
          <w:wAfter w:w="850" w:type="dxa"/>
          <w:trHeight w:val="283"/>
        </w:trPr>
        <w:tc>
          <w:tcPr>
            <w:tcW w:w="1384" w:type="dxa"/>
            <w:gridSpan w:val="3"/>
          </w:tcPr>
          <w:p w:rsidR="003021DA" w:rsidRPr="003021DA" w:rsidRDefault="003021DA" w:rsidP="00302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</w:tcBorders>
          </w:tcPr>
          <w:p w:rsidR="003021DA" w:rsidRPr="003021DA" w:rsidRDefault="003021DA" w:rsidP="004F4E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1DA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(общеразвивающ</w:t>
            </w:r>
            <w:r w:rsidR="004F4E2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ей</w:t>
            </w:r>
            <w:r w:rsidRPr="003021DA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/ компенсирующ</w:t>
            </w:r>
            <w:r w:rsidR="004F4E2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ей</w:t>
            </w:r>
            <w:r w:rsidRPr="003021DA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1985" w:type="dxa"/>
            <w:gridSpan w:val="3"/>
          </w:tcPr>
          <w:p w:rsidR="003021DA" w:rsidRPr="003021DA" w:rsidRDefault="003021DA" w:rsidP="00302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021DA" w:rsidRPr="003021DA" w:rsidRDefault="003021DA" w:rsidP="00302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</w:tcPr>
          <w:p w:rsidR="003021DA" w:rsidRPr="003021DA" w:rsidRDefault="003021DA" w:rsidP="00302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21DA" w:rsidTr="00F14E61">
        <w:trPr>
          <w:gridAfter w:val="1"/>
          <w:wAfter w:w="850" w:type="dxa"/>
          <w:trHeight w:val="397"/>
        </w:trPr>
        <w:tc>
          <w:tcPr>
            <w:tcW w:w="1384" w:type="dxa"/>
            <w:gridSpan w:val="3"/>
            <w:vAlign w:val="bottom"/>
          </w:tcPr>
          <w:p w:rsidR="003021DA" w:rsidRPr="005254AF" w:rsidRDefault="005254AF" w:rsidP="00525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vAlign w:val="bottom"/>
          </w:tcPr>
          <w:p w:rsidR="003021DA" w:rsidRPr="005254AF" w:rsidRDefault="003021DA" w:rsidP="005254A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021DA" w:rsidRPr="005254AF" w:rsidRDefault="003021DA" w:rsidP="00525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21DA" w:rsidRPr="005254AF" w:rsidRDefault="003021DA" w:rsidP="00525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021DA" w:rsidRPr="005254AF" w:rsidRDefault="003021DA" w:rsidP="00525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61" w:rsidTr="00F14E61">
        <w:trPr>
          <w:trHeight w:val="491"/>
        </w:trPr>
        <w:tc>
          <w:tcPr>
            <w:tcW w:w="392" w:type="dxa"/>
            <w:vAlign w:val="bottom"/>
          </w:tcPr>
          <w:p w:rsidR="00F14E61" w:rsidRDefault="00F14E61" w:rsidP="00261A54">
            <w:pPr>
              <w:pStyle w:val="a3"/>
              <w:tabs>
                <w:tab w:val="left" w:pos="4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" w:type="dxa"/>
            <w:vAlign w:val="bottom"/>
          </w:tcPr>
          <w:p w:rsidR="00F14E61" w:rsidRDefault="00F14E61" w:rsidP="00261A54">
            <w:pPr>
              <w:pStyle w:val="a3"/>
              <w:tabs>
                <w:tab w:val="left" w:pos="4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F14E61" w:rsidRDefault="00F14E61" w:rsidP="00F14E61">
            <w:pPr>
              <w:pStyle w:val="a3"/>
              <w:tabs>
                <w:tab w:val="left" w:pos="4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14E61" w:rsidRDefault="00F14E61" w:rsidP="00261A54">
            <w:pPr>
              <w:pStyle w:val="a3"/>
              <w:tabs>
                <w:tab w:val="left" w:pos="4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bottom"/>
          </w:tcPr>
          <w:p w:rsidR="00F14E61" w:rsidRDefault="00F14E61" w:rsidP="00F14E61">
            <w:pPr>
              <w:pStyle w:val="a3"/>
              <w:tabs>
                <w:tab w:val="left" w:pos="4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14E61" w:rsidRDefault="00F14E61" w:rsidP="00261A54">
            <w:pPr>
              <w:pStyle w:val="a3"/>
              <w:tabs>
                <w:tab w:val="left" w:pos="4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F14E61" w:rsidRDefault="00F14E61" w:rsidP="00F14E61">
            <w:pPr>
              <w:pStyle w:val="a3"/>
              <w:tabs>
                <w:tab w:val="left" w:pos="4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6"/>
            <w:vAlign w:val="bottom"/>
          </w:tcPr>
          <w:p w:rsidR="00F14E61" w:rsidRDefault="00F14E61" w:rsidP="00261A54">
            <w:pPr>
              <w:pStyle w:val="a3"/>
              <w:tabs>
                <w:tab w:val="left" w:pos="4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54" w:rsidTr="00F14E61">
        <w:trPr>
          <w:gridAfter w:val="1"/>
          <w:wAfter w:w="850" w:type="dxa"/>
          <w:trHeight w:val="274"/>
        </w:trPr>
        <w:tc>
          <w:tcPr>
            <w:tcW w:w="3794" w:type="dxa"/>
            <w:gridSpan w:val="8"/>
          </w:tcPr>
          <w:p w:rsidR="007D258A" w:rsidRDefault="007D258A" w:rsidP="006A681D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54" w:rsidRDefault="00261A54" w:rsidP="006A681D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C06FD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06FD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06FD1">
              <w:rPr>
                <w:rFonts w:ascii="Times New Roman" w:hAnsi="Times New Roman" w:cs="Times New Roman"/>
                <w:sz w:val="28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6FD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6FD1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60" w:type="dxa"/>
            <w:gridSpan w:val="10"/>
            <w:tcBorders>
              <w:bottom w:val="single" w:sz="4" w:space="0" w:color="auto"/>
            </w:tcBorders>
            <w:vAlign w:val="bottom"/>
          </w:tcPr>
          <w:p w:rsidR="00261A54" w:rsidRPr="00C06FD1" w:rsidRDefault="00261A54" w:rsidP="006A68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</w:tc>
      </w:tr>
      <w:tr w:rsidR="00261A54" w:rsidTr="00F14E61">
        <w:trPr>
          <w:gridAfter w:val="1"/>
          <w:wAfter w:w="850" w:type="dxa"/>
        </w:trPr>
        <w:tc>
          <w:tcPr>
            <w:tcW w:w="3794" w:type="dxa"/>
            <w:gridSpan w:val="8"/>
          </w:tcPr>
          <w:p w:rsidR="00261A54" w:rsidRPr="00C06FD1" w:rsidRDefault="00261A54" w:rsidP="006A681D">
            <w:pPr>
              <w:pStyle w:val="a3"/>
              <w:spacing w:line="276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3030" w:type="dxa"/>
            <w:gridSpan w:val="6"/>
          </w:tcPr>
          <w:p w:rsidR="00261A54" w:rsidRPr="00C06FD1" w:rsidRDefault="00261A54" w:rsidP="006A68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C06FD1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подпись</w:t>
            </w:r>
          </w:p>
        </w:tc>
        <w:tc>
          <w:tcPr>
            <w:tcW w:w="3030" w:type="dxa"/>
            <w:gridSpan w:val="4"/>
          </w:tcPr>
          <w:p w:rsidR="00261A54" w:rsidRPr="00C06FD1" w:rsidRDefault="00261A54" w:rsidP="006A68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C06FD1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расшифровка</w:t>
            </w:r>
          </w:p>
        </w:tc>
      </w:tr>
      <w:tr w:rsidR="00261A54" w:rsidTr="00F14E61">
        <w:trPr>
          <w:gridAfter w:val="1"/>
          <w:wAfter w:w="850" w:type="dxa"/>
        </w:trPr>
        <w:tc>
          <w:tcPr>
            <w:tcW w:w="1676" w:type="dxa"/>
            <w:gridSpan w:val="5"/>
          </w:tcPr>
          <w:p w:rsidR="00261A54" w:rsidRDefault="00261A54" w:rsidP="006A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vAlign w:val="center"/>
          </w:tcPr>
          <w:p w:rsidR="00261A54" w:rsidRDefault="00261A54" w:rsidP="006A681D">
            <w:pPr>
              <w:ind w:firstLine="1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6"/>
            <w:vAlign w:val="center"/>
          </w:tcPr>
          <w:p w:rsidR="00261A54" w:rsidRDefault="00261A54" w:rsidP="006A681D">
            <w:pPr>
              <w:ind w:hanging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54" w:rsidTr="00F14E61">
        <w:trPr>
          <w:gridAfter w:val="1"/>
          <w:wAfter w:w="850" w:type="dxa"/>
        </w:trPr>
        <w:tc>
          <w:tcPr>
            <w:tcW w:w="1676" w:type="dxa"/>
            <w:gridSpan w:val="5"/>
          </w:tcPr>
          <w:p w:rsidR="00261A54" w:rsidRDefault="00261A54" w:rsidP="006A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vAlign w:val="center"/>
          </w:tcPr>
          <w:p w:rsidR="00261A54" w:rsidRDefault="00261A54" w:rsidP="006A681D">
            <w:pPr>
              <w:ind w:firstLine="1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6"/>
            <w:vAlign w:val="center"/>
          </w:tcPr>
          <w:p w:rsidR="00261A54" w:rsidRDefault="00261A54" w:rsidP="006A681D">
            <w:pPr>
              <w:ind w:hanging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54" w:rsidTr="00F14E61">
        <w:trPr>
          <w:gridAfter w:val="1"/>
          <w:wAfter w:w="850" w:type="dxa"/>
        </w:trPr>
        <w:tc>
          <w:tcPr>
            <w:tcW w:w="1676" w:type="dxa"/>
            <w:gridSpan w:val="5"/>
          </w:tcPr>
          <w:p w:rsidR="007D258A" w:rsidRDefault="007D258A" w:rsidP="006A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8A" w:rsidRDefault="007D258A" w:rsidP="006A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8A" w:rsidRDefault="007D258A" w:rsidP="006A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8A" w:rsidRDefault="007D258A" w:rsidP="006A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54" w:rsidRDefault="00261A54" w:rsidP="006A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54" w:rsidRPr="00F534C9" w:rsidRDefault="00261A54" w:rsidP="006A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089" w:type="dxa"/>
            <w:gridSpan w:val="7"/>
            <w:tcBorders>
              <w:bottom w:val="single" w:sz="4" w:space="0" w:color="auto"/>
            </w:tcBorders>
            <w:vAlign w:val="bottom"/>
          </w:tcPr>
          <w:p w:rsidR="00261A54" w:rsidRPr="00F534C9" w:rsidRDefault="00261A54" w:rsidP="006A681D">
            <w:pPr>
              <w:ind w:firstLine="1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089" w:type="dxa"/>
            <w:gridSpan w:val="6"/>
            <w:tcBorders>
              <w:bottom w:val="single" w:sz="4" w:space="0" w:color="auto"/>
            </w:tcBorders>
            <w:vAlign w:val="bottom"/>
          </w:tcPr>
          <w:p w:rsidR="00261A54" w:rsidRPr="00F534C9" w:rsidRDefault="00261A54" w:rsidP="006A681D">
            <w:pPr>
              <w:ind w:hanging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61A54" w:rsidTr="00F14E61">
        <w:trPr>
          <w:gridAfter w:val="1"/>
          <w:wAfter w:w="850" w:type="dxa"/>
        </w:trPr>
        <w:tc>
          <w:tcPr>
            <w:tcW w:w="1676" w:type="dxa"/>
            <w:gridSpan w:val="5"/>
          </w:tcPr>
          <w:p w:rsidR="00261A54" w:rsidRPr="00F534C9" w:rsidRDefault="00261A54" w:rsidP="006A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</w:tcPr>
          <w:p w:rsidR="00261A54" w:rsidRPr="00F534C9" w:rsidRDefault="00261A54" w:rsidP="006A681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должность</w:t>
            </w:r>
          </w:p>
        </w:tc>
        <w:tc>
          <w:tcPr>
            <w:tcW w:w="2726" w:type="dxa"/>
            <w:gridSpan w:val="6"/>
          </w:tcPr>
          <w:p w:rsidR="00261A54" w:rsidRPr="00F534C9" w:rsidRDefault="00261A54" w:rsidP="006A681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подпись</w:t>
            </w:r>
          </w:p>
        </w:tc>
        <w:tc>
          <w:tcPr>
            <w:tcW w:w="2726" w:type="dxa"/>
            <w:gridSpan w:val="3"/>
          </w:tcPr>
          <w:p w:rsidR="00261A54" w:rsidRPr="00F534C9" w:rsidRDefault="00261A54" w:rsidP="006A681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расшифровка</w:t>
            </w:r>
          </w:p>
        </w:tc>
      </w:tr>
      <w:tr w:rsidR="00261A54" w:rsidTr="00F14E61">
        <w:trPr>
          <w:gridAfter w:val="1"/>
          <w:wAfter w:w="850" w:type="dxa"/>
        </w:trPr>
        <w:tc>
          <w:tcPr>
            <w:tcW w:w="9854" w:type="dxa"/>
            <w:gridSpan w:val="18"/>
          </w:tcPr>
          <w:p w:rsidR="00261A54" w:rsidRPr="00F534C9" w:rsidRDefault="00261A54" w:rsidP="006A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C06FD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06FD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06FD1">
              <w:rPr>
                <w:rFonts w:ascii="Times New Roman" w:hAnsi="Times New Roman" w:cs="Times New Roman"/>
                <w:sz w:val="28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6FD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6FD1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61A54" w:rsidTr="00F14E61">
        <w:trPr>
          <w:gridAfter w:val="1"/>
          <w:wAfter w:w="850" w:type="dxa"/>
        </w:trPr>
        <w:tc>
          <w:tcPr>
            <w:tcW w:w="2376" w:type="dxa"/>
            <w:gridSpan w:val="7"/>
            <w:vAlign w:val="bottom"/>
          </w:tcPr>
          <w:p w:rsidR="007D258A" w:rsidRDefault="007D258A" w:rsidP="006A68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54" w:rsidRPr="00F534C9" w:rsidRDefault="00261A54" w:rsidP="006A68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7478" w:type="dxa"/>
            <w:gridSpan w:val="11"/>
          </w:tcPr>
          <w:p w:rsidR="007D258A" w:rsidRDefault="007D258A" w:rsidP="006A681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54" w:rsidRPr="00F534C9" w:rsidRDefault="00261A54" w:rsidP="006A681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« </w:t>
            </w:r>
            <w:r w:rsidRPr="00C06FD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06FD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06FD1">
              <w:rPr>
                <w:rFonts w:ascii="Times New Roman" w:hAnsi="Times New Roman" w:cs="Times New Roman"/>
                <w:sz w:val="28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6FD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6FD1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61A54" w:rsidRPr="007D258A" w:rsidRDefault="00261A54" w:rsidP="00261A54">
      <w:pPr>
        <w:rPr>
          <w:rFonts w:ascii="Times New Roman" w:hAnsi="Times New Roman" w:cs="Times New Roman"/>
          <w:sz w:val="20"/>
          <w:szCs w:val="20"/>
        </w:rPr>
      </w:pPr>
    </w:p>
    <w:sectPr w:rsidR="00261A54" w:rsidRPr="007D258A" w:rsidSect="007D25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137A"/>
    <w:rsid w:val="001C42E6"/>
    <w:rsid w:val="00261A54"/>
    <w:rsid w:val="003021DA"/>
    <w:rsid w:val="0035776A"/>
    <w:rsid w:val="0047137A"/>
    <w:rsid w:val="00497FE4"/>
    <w:rsid w:val="004C0B16"/>
    <w:rsid w:val="004F4E29"/>
    <w:rsid w:val="004F6AA2"/>
    <w:rsid w:val="005254AF"/>
    <w:rsid w:val="00746AF3"/>
    <w:rsid w:val="007D258A"/>
    <w:rsid w:val="00810909"/>
    <w:rsid w:val="00A0662E"/>
    <w:rsid w:val="00AE1BBE"/>
    <w:rsid w:val="00B101ED"/>
    <w:rsid w:val="00D166B1"/>
    <w:rsid w:val="00F1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3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A54"/>
    <w:pPr>
      <w:spacing w:after="0" w:line="240" w:lineRule="auto"/>
    </w:pPr>
  </w:style>
  <w:style w:type="table" w:styleId="a4">
    <w:name w:val="Table Grid"/>
    <w:basedOn w:val="a1"/>
    <w:uiPriority w:val="59"/>
    <w:rsid w:val="0026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Документовед</cp:lastModifiedBy>
  <cp:revision>14</cp:revision>
  <cp:lastPrinted>2022-10-31T10:47:00Z</cp:lastPrinted>
  <dcterms:created xsi:type="dcterms:W3CDTF">2016-09-06T07:26:00Z</dcterms:created>
  <dcterms:modified xsi:type="dcterms:W3CDTF">2022-10-31T10:47:00Z</dcterms:modified>
</cp:coreProperties>
</file>